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docProps/core.xml" ContentType="application/vnd.openxmlformats-package.core-properties+xml"/>
  <Override PartName="/word/commentsExtensible.xml" ContentType="application/vnd.openxmlformats-officedocument.wordprocessingml.commentsExtensible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commentsIds.xml" ContentType="application/vnd.openxmlformats-officedocument.wordprocessingml.commentsId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A5D5" w14:textId="7561717B" w:rsidR="00F87859" w:rsidRDefault="00F6788F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4448" behindDoc="0" locked="0" layoutInCell="1" allowOverlap="1" wp14:anchorId="38A46370" wp14:editId="26C1FC59">
            <wp:simplePos x="0" y="0"/>
            <wp:positionH relativeFrom="margin">
              <wp:posOffset>2086610</wp:posOffset>
            </wp:positionH>
            <wp:positionV relativeFrom="page">
              <wp:posOffset>1376045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26848" behindDoc="0" locked="0" layoutInCell="1" allowOverlap="1" wp14:anchorId="667FCD84" wp14:editId="4021032D">
            <wp:simplePos x="0" y="0"/>
            <wp:positionH relativeFrom="margin">
              <wp:posOffset>-336550</wp:posOffset>
            </wp:positionH>
            <wp:positionV relativeFrom="margin">
              <wp:posOffset>-431800</wp:posOffset>
            </wp:positionV>
            <wp:extent cx="5731510" cy="716915"/>
            <wp:effectExtent l="0" t="0" r="2540" b="6985"/>
            <wp:wrapSquare wrapText="bothSides"/>
            <wp:docPr id="1160589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89961" name="Picture 11605899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3DA3696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6802C299" w:rsidR="00F87859" w:rsidRDefault="00F87859" w:rsidP="00F87859">
      <w:pPr>
        <w:rPr>
          <w:rFonts w:cs="Arial"/>
          <w:szCs w:val="32"/>
        </w:rPr>
      </w:pPr>
    </w:p>
    <w:p w14:paraId="5572373F" w14:textId="7444D7BA" w:rsidR="00F87859" w:rsidRDefault="00F87859" w:rsidP="00F87859">
      <w:pPr>
        <w:rPr>
          <w:rFonts w:cs="Arial"/>
          <w:szCs w:val="32"/>
        </w:rPr>
      </w:pPr>
    </w:p>
    <w:p w14:paraId="19BE4D25" w14:textId="04884AFA" w:rsidR="00F87859" w:rsidRPr="00C851D0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34A25571" w14:textId="613096F9" w:rsidR="00887F23" w:rsidRDefault="00E84C51" w:rsidP="00F87859">
      <w:pPr>
        <w:pStyle w:val="Title"/>
      </w:pPr>
      <w:commentRangeStart w:id="0"/>
      <w:r>
        <w:t>Fact</w:t>
      </w:r>
      <w:r w:rsidR="00C851D0">
        <w:t xml:space="preserve"> </w:t>
      </w:r>
      <w:r>
        <w:t>sheet</w:t>
      </w:r>
      <w:r w:rsidR="008D0C55">
        <w:t xml:space="preserve"> f</w:t>
      </w:r>
      <w:r>
        <w:t>or people getting Disability Support Services</w:t>
      </w:r>
      <w:commentRangeEnd w:id="0"/>
      <w:r w:rsidR="00A55961">
        <w:rPr>
          <w:rStyle w:val="CommentReference"/>
          <w:rFonts w:eastAsiaTheme="minorEastAsia" w:cstheme="minorBidi"/>
          <w:b w:val="0"/>
          <w:color w:val="auto"/>
          <w:spacing w:val="0"/>
          <w:kern w:val="0"/>
          <w:lang w:val="en-AU" w:eastAsia="en-US"/>
        </w:rPr>
        <w:commentReference w:id="0"/>
      </w:r>
    </w:p>
    <w:p w14:paraId="52B49116" w14:textId="5069A239" w:rsidR="00887F23" w:rsidRDefault="002F0187" w:rsidP="00F87859">
      <w:pPr>
        <w:pStyle w:val="Title"/>
      </w:pPr>
      <w:r w:rsidRPr="002F0187">
        <w:rPr>
          <w:noProof/>
        </w:rPr>
        <w:drawing>
          <wp:anchor distT="0" distB="0" distL="114300" distR="114300" simplePos="0" relativeHeight="251700224" behindDoc="0" locked="0" layoutInCell="1" allowOverlap="1" wp14:anchorId="68885408" wp14:editId="0ECB52A7">
            <wp:simplePos x="0" y="0"/>
            <wp:positionH relativeFrom="margin">
              <wp:posOffset>1046480</wp:posOffset>
            </wp:positionH>
            <wp:positionV relativeFrom="paragraph">
              <wp:posOffset>393925</wp:posOffset>
            </wp:positionV>
            <wp:extent cx="3638550" cy="3479236"/>
            <wp:effectExtent l="0" t="0" r="0" b="6985"/>
            <wp:wrapNone/>
            <wp:docPr id="1110730184" name="Picture 10" descr="a person is filling in a form. another person in professional dress and on an office chair is pointing at the form as if explaining it. they are smiling and engaging with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30184" name="Picture 10" descr="a person is filling in a form. another person in professional dress and on an office chair is pointing at the form as if explaining it. they are smiling and engaging with each othe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7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EEC4E" w14:textId="5CA91D54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1DF498DA" w14:textId="77777777" w:rsidR="00C851D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52B746B3" w14:textId="21AAD369" w:rsidR="00F87859" w:rsidRPr="00570380" w:rsidRDefault="00C851D0" w:rsidP="00BF5DDC">
      <w:pPr>
        <w:pStyle w:val="Datepublished"/>
      </w:pPr>
      <w:r>
        <w:lastRenderedPageBreak/>
        <w:t>23</w:t>
      </w:r>
      <w:r w:rsidR="00CE79DB">
        <w:t xml:space="preserve"> August 2024 – Fact</w:t>
      </w:r>
      <w:r>
        <w:t xml:space="preserve"> </w:t>
      </w:r>
      <w:r w:rsidR="00CE79DB">
        <w:t>sheet 1</w:t>
      </w:r>
    </w:p>
    <w:p w14:paraId="5C202B0D" w14:textId="017608D3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2B0697">
        <w:rPr>
          <w:noProof/>
          <w:lang w:val="en-NZ" w:eastAsia="en-NZ"/>
        </w:rPr>
        <w:lastRenderedPageBreak/>
        <w:t>What this document is about</w:t>
      </w:r>
    </w:p>
    <w:p w14:paraId="59206C62" w14:textId="33CA72A2" w:rsidR="00D852B6" w:rsidRDefault="00D852B6" w:rsidP="00124EA8"/>
    <w:p w14:paraId="4BEAE390" w14:textId="159E2464" w:rsidR="00EF4A04" w:rsidRDefault="008D0C55" w:rsidP="00124EA8">
      <w:r>
        <w:rPr>
          <w:noProof/>
        </w:rPr>
        <w:drawing>
          <wp:anchor distT="0" distB="0" distL="114300" distR="114300" simplePos="0" relativeHeight="251651072" behindDoc="0" locked="0" layoutInCell="1" allowOverlap="1" wp14:anchorId="7AC92D2D" wp14:editId="230AA877">
            <wp:simplePos x="0" y="0"/>
            <wp:positionH relativeFrom="margin">
              <wp:posOffset>116697</wp:posOffset>
            </wp:positionH>
            <wp:positionV relativeFrom="paragraph">
              <wp:posOffset>84455</wp:posOffset>
            </wp:positionV>
            <wp:extent cx="1342103" cy="1342103"/>
            <wp:effectExtent l="0" t="0" r="0" b="0"/>
            <wp:wrapNone/>
            <wp:docPr id="140063905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3905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03" cy="134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88171" w14:textId="37EDBBB9" w:rsidR="002B0697" w:rsidRDefault="002B0697" w:rsidP="00124EA8">
      <w:r>
        <w:t xml:space="preserve">This Easy Read </w:t>
      </w:r>
      <w:r w:rsidR="008A2C95">
        <w:t>fact</w:t>
      </w:r>
      <w:r w:rsidR="00C851D0">
        <w:t xml:space="preserve"> </w:t>
      </w:r>
      <w:r w:rsidR="008A2C95">
        <w:t>sheet</w:t>
      </w:r>
      <w:r>
        <w:t xml:space="preserve"> is from </w:t>
      </w:r>
      <w:r w:rsidR="00F6788F">
        <w:t>the</w:t>
      </w:r>
    </w:p>
    <w:p w14:paraId="7D4F9F67" w14:textId="380E8BD8" w:rsidR="002B0697" w:rsidRPr="00C851D0" w:rsidRDefault="00F6788F" w:rsidP="00124EA8">
      <w:pPr>
        <w:rPr>
          <w:szCs w:val="32"/>
        </w:rPr>
      </w:pPr>
      <w:r>
        <w:t>DSS unit at the Ministry of Social Development</w:t>
      </w:r>
      <w:r w:rsidR="008A2C95" w:rsidRPr="00C851D0">
        <w:rPr>
          <w:szCs w:val="32"/>
        </w:rPr>
        <w:t>.</w:t>
      </w:r>
    </w:p>
    <w:p w14:paraId="4EA5300D" w14:textId="49DCC2FF" w:rsidR="008A2C95" w:rsidRDefault="00225F59" w:rsidP="00124EA8">
      <w:r>
        <w:rPr>
          <w:noProof/>
          <w:lang w:eastAsia="en-NZ"/>
        </w:rPr>
        <w:drawing>
          <wp:anchor distT="0" distB="0" distL="114300" distR="114300" simplePos="0" relativeHeight="251663360" behindDoc="0" locked="0" layoutInCell="1" allowOverlap="1" wp14:anchorId="43A5FD5A" wp14:editId="79A26715">
            <wp:simplePos x="0" y="0"/>
            <wp:positionH relativeFrom="column">
              <wp:posOffset>-121428</wp:posOffset>
            </wp:positionH>
            <wp:positionV relativeFrom="paragraph">
              <wp:posOffset>334645</wp:posOffset>
            </wp:positionV>
            <wp:extent cx="1950720" cy="1246505"/>
            <wp:effectExtent l="0" t="0" r="0" b="0"/>
            <wp:wrapNone/>
            <wp:docPr id="93575535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5535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F449C" w14:textId="5A8560BB" w:rsidR="008A2C95" w:rsidRDefault="008A2C95" w:rsidP="00124EA8"/>
    <w:p w14:paraId="0EFADC12" w14:textId="0740E998" w:rsidR="008A2C95" w:rsidRDefault="008A2C95" w:rsidP="00124EA8">
      <w:r>
        <w:t xml:space="preserve">It is </w:t>
      </w:r>
      <w:r w:rsidR="00613CFA">
        <w:t xml:space="preserve">information </w:t>
      </w:r>
      <w:r>
        <w:t>for people who are getting Disability Support Services.</w:t>
      </w:r>
    </w:p>
    <w:p w14:paraId="3D84E269" w14:textId="03494EA9" w:rsidR="008A2C95" w:rsidRDefault="008A2C95" w:rsidP="00124EA8"/>
    <w:p w14:paraId="3A0D1AC5" w14:textId="6B129D60" w:rsidR="008A2C95" w:rsidRDefault="00F436D6" w:rsidP="00124EA8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42C5380" wp14:editId="06A6EE56">
                <wp:simplePos x="0" y="0"/>
                <wp:positionH relativeFrom="column">
                  <wp:posOffset>-73742</wp:posOffset>
                </wp:positionH>
                <wp:positionV relativeFrom="paragraph">
                  <wp:posOffset>253836</wp:posOffset>
                </wp:positionV>
                <wp:extent cx="1914259" cy="903749"/>
                <wp:effectExtent l="0" t="0" r="0" b="0"/>
                <wp:wrapNone/>
                <wp:docPr id="27271428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259" cy="903749"/>
                          <a:chOff x="0" y="0"/>
                          <a:chExt cx="1914259" cy="903749"/>
                        </a:xfrm>
                      </wpg:grpSpPr>
                      <pic:pic xmlns:pic="http://schemas.openxmlformats.org/drawingml/2006/picture">
                        <pic:nvPicPr>
                          <pic:cNvPr id="958830851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7639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84760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49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29F4438" id="Group 1" o:spid="_x0000_s1026" alt="&quot;&quot;" style="position:absolute;margin-left:-5.8pt;margin-top:20pt;width:150.75pt;height:71.15pt;z-index:251710464" coordsize="19142,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&quot;&quot;" style="position:absolute;left:10176;width:8966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">
                  <v:imagedata r:id="rId18" o:title=""/>
                </v:shape>
                <v:shape id="Picture 1" o:spid="_x0000_s1028" type="#_x0000_t75" alt="&quot;&quot;" style="position:absolute;top:147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">
                  <v:imagedata r:id="rId19" o:title=""/>
                </v:shape>
              </v:group>
            </w:pict>
          </mc:Fallback>
        </mc:AlternateContent>
      </w:r>
    </w:p>
    <w:p w14:paraId="55790811" w14:textId="7E81A07A" w:rsidR="008A2C95" w:rsidRDefault="0053237F" w:rsidP="00124EA8">
      <w:r>
        <w:t>The information in this fact</w:t>
      </w:r>
      <w:r w:rsidR="00C851D0">
        <w:t xml:space="preserve"> </w:t>
      </w:r>
      <w:r>
        <w:t xml:space="preserve">sheet is true as of </w:t>
      </w:r>
      <w:r w:rsidR="00C851D0">
        <w:t>23</w:t>
      </w:r>
      <w:r>
        <w:t xml:space="preserve"> August 2024.</w:t>
      </w:r>
    </w:p>
    <w:p w14:paraId="30342ADF" w14:textId="538609D1" w:rsidR="0053237F" w:rsidRDefault="0053237F" w:rsidP="00124EA8"/>
    <w:p w14:paraId="1364A61C" w14:textId="75889C55" w:rsidR="0053237F" w:rsidRDefault="00C764F4" w:rsidP="00124EA8">
      <w:r>
        <w:rPr>
          <w:noProof/>
        </w:rPr>
        <w:drawing>
          <wp:anchor distT="0" distB="0" distL="114300" distR="114300" simplePos="0" relativeHeight="251654144" behindDoc="0" locked="0" layoutInCell="1" allowOverlap="1" wp14:anchorId="78B83889" wp14:editId="6AED92BA">
            <wp:simplePos x="0" y="0"/>
            <wp:positionH relativeFrom="margin">
              <wp:posOffset>137160</wp:posOffset>
            </wp:positionH>
            <wp:positionV relativeFrom="paragraph">
              <wp:posOffset>134620</wp:posOffset>
            </wp:positionV>
            <wp:extent cx="1339309" cy="1348740"/>
            <wp:effectExtent l="0" t="0" r="0" b="3810"/>
            <wp:wrapNone/>
            <wp:docPr id="179974378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4378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309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CF9F0" w14:textId="084D258D" w:rsidR="0053237F" w:rsidRDefault="0053237F" w:rsidP="00124EA8">
      <w:r>
        <w:t>Some of the information in this fact</w:t>
      </w:r>
      <w:r w:rsidR="00C851D0">
        <w:t xml:space="preserve"> </w:t>
      </w:r>
      <w:r>
        <w:t xml:space="preserve">sheet may change in the future. </w:t>
      </w:r>
    </w:p>
    <w:p w14:paraId="3C90022C" w14:textId="5B0049A3" w:rsidR="0053237F" w:rsidRDefault="0053237F" w:rsidP="00124EA8"/>
    <w:p w14:paraId="3231BC72" w14:textId="716BCAD5" w:rsidR="0053237F" w:rsidRDefault="00E965A7" w:rsidP="00124EA8">
      <w:r>
        <w:rPr>
          <w:noProof/>
          <w:lang w:eastAsia="en-NZ"/>
        </w:rPr>
        <w:drawing>
          <wp:anchor distT="0" distB="0" distL="114300" distR="114300" simplePos="0" relativeHeight="251732992" behindDoc="1" locked="0" layoutInCell="1" allowOverlap="1" wp14:anchorId="420859FD" wp14:editId="4F17F522">
            <wp:simplePos x="0" y="0"/>
            <wp:positionH relativeFrom="margin">
              <wp:posOffset>-190500</wp:posOffset>
            </wp:positionH>
            <wp:positionV relativeFrom="paragraph">
              <wp:posOffset>359410</wp:posOffset>
            </wp:positionV>
            <wp:extent cx="1532255" cy="1144905"/>
            <wp:effectExtent l="0" t="0" r="0" b="0"/>
            <wp:wrapTight wrapText="bothSides">
              <wp:wrapPolygon edited="0">
                <wp:start x="537" y="4313"/>
                <wp:lineTo x="537" y="17970"/>
                <wp:lineTo x="1611" y="20126"/>
                <wp:lineTo x="2417" y="20845"/>
                <wp:lineTo x="5371" y="20845"/>
                <wp:lineTo x="16650" y="20126"/>
                <wp:lineTo x="20678" y="19048"/>
                <wp:lineTo x="21215" y="12220"/>
                <wp:lineTo x="19604" y="11860"/>
                <wp:lineTo x="19067" y="7907"/>
                <wp:lineTo x="9399" y="4313"/>
                <wp:lineTo x="537" y="4313"/>
              </wp:wrapPolygon>
            </wp:wrapTight>
            <wp:docPr id="20966188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18713" name="Picture 19837187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137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2986193" wp14:editId="1A769B14">
                <wp:simplePos x="0" y="0"/>
                <wp:positionH relativeFrom="margin">
                  <wp:posOffset>2228850</wp:posOffset>
                </wp:positionH>
                <wp:positionV relativeFrom="paragraph">
                  <wp:posOffset>308610</wp:posOffset>
                </wp:positionV>
                <wp:extent cx="3653790" cy="1365250"/>
                <wp:effectExtent l="0" t="0" r="3810" b="635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3790" cy="13652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1B74E6" w14:textId="77777777" w:rsidR="00E43137" w:rsidRDefault="00E43137" w:rsidP="00E43137">
                            <w:pPr>
                              <w:ind w:left="0"/>
                              <w:jc w:val="center"/>
                            </w:pPr>
                          </w:p>
                          <w:p w14:paraId="6D607B63" w14:textId="77777777" w:rsidR="00E43137" w:rsidRDefault="00E43137" w:rsidP="00E4313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86193" id="Rectangle 4" o:spid="_x0000_s1026" alt="&quot;&quot;" style="position:absolute;left:0;text-align:left;margin-left:175.5pt;margin-top:24.3pt;width:287.7pt;height:107.5pt;z-index:-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" fillcolor="#fff2cc" stroked="f" strokeweight="1pt">
                <v:textbox>
                  <w:txbxContent>
                    <w:p w14:paraId="391B74E6" w14:textId="77777777" w:rsidR="00E43137" w:rsidRDefault="00E43137" w:rsidP="00E43137">
                      <w:pPr>
                        <w:ind w:left="0"/>
                        <w:jc w:val="center"/>
                      </w:pPr>
                    </w:p>
                    <w:p w14:paraId="6D607B63" w14:textId="77777777" w:rsidR="00E43137" w:rsidRDefault="00E43137" w:rsidP="00E4313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47E697" w14:textId="06E09975" w:rsidR="00F6788F" w:rsidRDefault="0081021C" w:rsidP="00F6788F">
      <w:r>
        <w:t>When you see the word</w:t>
      </w:r>
      <w:r w:rsidR="001C75A0">
        <w:t>s</w:t>
      </w:r>
      <w:r w:rsidRPr="0081021C">
        <w:rPr>
          <w:b/>
          <w:bCs/>
        </w:rPr>
        <w:t xml:space="preserve"> we</w:t>
      </w:r>
      <w:r w:rsidR="001C75A0">
        <w:rPr>
          <w:b/>
          <w:bCs/>
        </w:rPr>
        <w:t xml:space="preserve"> / us</w:t>
      </w:r>
      <w:r>
        <w:t xml:space="preserve"> in this fact</w:t>
      </w:r>
      <w:r w:rsidR="00C851D0">
        <w:t xml:space="preserve"> </w:t>
      </w:r>
      <w:r>
        <w:t xml:space="preserve">sheet it means </w:t>
      </w:r>
      <w:r w:rsidR="00F6788F">
        <w:t>the</w:t>
      </w:r>
    </w:p>
    <w:p w14:paraId="336616B5" w14:textId="735E6E62" w:rsidR="00F6788F" w:rsidRPr="00C851D0" w:rsidRDefault="00F6788F" w:rsidP="00F6788F">
      <w:pPr>
        <w:rPr>
          <w:szCs w:val="32"/>
        </w:rPr>
      </w:pPr>
      <w:r>
        <w:t>DSS unit at the Ministry of Social Development</w:t>
      </w:r>
      <w:r w:rsidRPr="00C851D0">
        <w:rPr>
          <w:szCs w:val="32"/>
        </w:rPr>
        <w:t>.</w:t>
      </w:r>
    </w:p>
    <w:p w14:paraId="3B45357B" w14:textId="6E81EE4D" w:rsidR="00114E79" w:rsidRDefault="0081021C" w:rsidP="00E43137">
      <w:r>
        <w:lastRenderedPageBreak/>
        <w:t xml:space="preserve">. </w:t>
      </w:r>
    </w:p>
    <w:p w14:paraId="30E67FFC" w14:textId="77777777" w:rsidR="00991D71" w:rsidRDefault="00991D71" w:rsidP="00E43137">
      <w:pPr>
        <w:ind w:left="0"/>
      </w:pPr>
    </w:p>
    <w:p w14:paraId="16A1E3A1" w14:textId="78C36129" w:rsidR="00BF4905" w:rsidRDefault="00BF4905" w:rsidP="00BF4905">
      <w:pPr>
        <w:pStyle w:val="Heading1"/>
      </w:pPr>
      <w:r>
        <w:t xml:space="preserve">About the independent review of the Disability Support System </w:t>
      </w:r>
    </w:p>
    <w:p w14:paraId="358D4197" w14:textId="70CF5877" w:rsidR="00BF4905" w:rsidRDefault="00BF4905" w:rsidP="00124EA8"/>
    <w:p w14:paraId="0F7ED42B" w14:textId="5D81CA82" w:rsidR="00BF4905" w:rsidRDefault="00F83AD8" w:rsidP="00124EA8">
      <w:r w:rsidRPr="00AF33F9">
        <w:rPr>
          <w:noProof/>
          <w:lang w:val="en-NZ"/>
        </w:rPr>
        <w:drawing>
          <wp:anchor distT="0" distB="0" distL="114300" distR="114300" simplePos="0" relativeHeight="251655168" behindDoc="0" locked="0" layoutInCell="1" allowOverlap="1" wp14:anchorId="0BB2CB73" wp14:editId="3722DDEF">
            <wp:simplePos x="0" y="0"/>
            <wp:positionH relativeFrom="margin">
              <wp:posOffset>176530</wp:posOffset>
            </wp:positionH>
            <wp:positionV relativeFrom="paragraph">
              <wp:posOffset>19685</wp:posOffset>
            </wp:positionV>
            <wp:extent cx="1196975" cy="1312545"/>
            <wp:effectExtent l="0" t="0" r="3175" b="1905"/>
            <wp:wrapNone/>
            <wp:docPr id="180312040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2040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1" r="19996"/>
                    <a:stretch/>
                  </pic:blipFill>
                  <pic:spPr bwMode="auto">
                    <a:xfrm>
                      <a:off x="0" y="0"/>
                      <a:ext cx="11969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3B944" w14:textId="4033182A" w:rsidR="00AF33F9" w:rsidRPr="00AF33F9" w:rsidRDefault="004907A4" w:rsidP="00AF33F9">
      <w:pPr>
        <w:rPr>
          <w:lang w:val="en-NZ"/>
        </w:rPr>
      </w:pPr>
      <w:r>
        <w:t xml:space="preserve">The Minister </w:t>
      </w:r>
      <w:r w:rsidR="00915E64">
        <w:t>for</w:t>
      </w:r>
      <w:r>
        <w:t xml:space="preserve"> Disability </w:t>
      </w:r>
    </w:p>
    <w:p w14:paraId="7E175666" w14:textId="7DE0BD4E" w:rsidR="0053237F" w:rsidRDefault="004907A4" w:rsidP="00124EA8">
      <w:r>
        <w:t>Issues is Louise Upston.</w:t>
      </w:r>
    </w:p>
    <w:p w14:paraId="44DDD8B5" w14:textId="58FEEA12" w:rsidR="004907A4" w:rsidRDefault="004907A4" w:rsidP="00124EA8"/>
    <w:p w14:paraId="32FDA1B8" w14:textId="32234EA3" w:rsidR="00114E79" w:rsidRDefault="00114E79" w:rsidP="00124EA8"/>
    <w:p w14:paraId="072F4B7C" w14:textId="0F8C944A" w:rsidR="004907A4" w:rsidRDefault="00613CFA" w:rsidP="00124EA8">
      <w:r>
        <w:rPr>
          <w:noProof/>
        </w:rPr>
        <w:drawing>
          <wp:anchor distT="0" distB="0" distL="114300" distR="114300" simplePos="0" relativeHeight="251656192" behindDoc="0" locked="0" layoutInCell="1" allowOverlap="1" wp14:anchorId="457B3C11" wp14:editId="4FA8F71C">
            <wp:simplePos x="0" y="0"/>
            <wp:positionH relativeFrom="margin">
              <wp:posOffset>-57375</wp:posOffset>
            </wp:positionH>
            <wp:positionV relativeFrom="paragraph">
              <wp:posOffset>142834</wp:posOffset>
            </wp:positionV>
            <wp:extent cx="1651819" cy="1146573"/>
            <wp:effectExtent l="0" t="0" r="5715" b="0"/>
            <wp:wrapNone/>
            <wp:docPr id="55809426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9426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19" cy="114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A4">
        <w:t xml:space="preserve">Minister Upston </w:t>
      </w:r>
      <w:r w:rsidR="002E27E5">
        <w:t>asked for a</w:t>
      </w:r>
      <w:r w:rsidR="00BF4905">
        <w:t xml:space="preserve">n </w:t>
      </w:r>
      <w:r w:rsidR="00CB4EE6" w:rsidRPr="00CB4EE6">
        <w:rPr>
          <w:b/>
          <w:bCs/>
        </w:rPr>
        <w:t xml:space="preserve">independent </w:t>
      </w:r>
      <w:r w:rsidR="002E27E5" w:rsidRPr="00CB4EE6">
        <w:rPr>
          <w:b/>
          <w:bCs/>
        </w:rPr>
        <w:t>review</w:t>
      </w:r>
      <w:r w:rsidR="002E27E5">
        <w:t xml:space="preserve"> to </w:t>
      </w:r>
      <w:r w:rsidR="00114E79">
        <w:t>be done to look at how well the</w:t>
      </w:r>
      <w:r w:rsidR="002E27E5">
        <w:t xml:space="preserve"> Disability Support System</w:t>
      </w:r>
      <w:r w:rsidR="00114E79">
        <w:t xml:space="preserve"> was working</w:t>
      </w:r>
      <w:r w:rsidR="002E27E5">
        <w:t>.</w:t>
      </w:r>
    </w:p>
    <w:p w14:paraId="76008C0B" w14:textId="6FF3EC8A" w:rsidR="003F300E" w:rsidRDefault="00613CFA" w:rsidP="00124EA8">
      <w:r>
        <w:rPr>
          <w:noProof/>
        </w:rPr>
        <w:drawing>
          <wp:anchor distT="0" distB="0" distL="114300" distR="114300" simplePos="0" relativeHeight="251657216" behindDoc="0" locked="0" layoutInCell="1" allowOverlap="1" wp14:anchorId="7D5EEACE" wp14:editId="201CCC7C">
            <wp:simplePos x="0" y="0"/>
            <wp:positionH relativeFrom="margin">
              <wp:posOffset>0</wp:posOffset>
            </wp:positionH>
            <wp:positionV relativeFrom="paragraph">
              <wp:posOffset>237982</wp:posOffset>
            </wp:positionV>
            <wp:extent cx="1524000" cy="1524000"/>
            <wp:effectExtent l="0" t="0" r="0" b="0"/>
            <wp:wrapNone/>
            <wp:docPr id="22628639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8639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700F6" w14:textId="3CA70EEA" w:rsidR="00CB4EE6" w:rsidRDefault="00CB4EE6" w:rsidP="00124EA8"/>
    <w:p w14:paraId="3842E8DD" w14:textId="71DEC67F" w:rsidR="00CB4EE6" w:rsidRDefault="00CB4EE6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E17BA3E" wp14:editId="48E91BBB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520440" cy="628650"/>
                <wp:effectExtent l="0" t="0" r="3810" b="0"/>
                <wp:wrapNone/>
                <wp:docPr id="38804716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62865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8B95103" id="Rectangle 1" o:spid="_x0000_s1026" alt="&quot;&quot;" style="position:absolute;margin-left:226pt;margin-top:.45pt;width:277.2pt;height:49.5pt;z-index:-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" fillcolor="#e8def2" stroked="f" strokeweight="1pt">
                <w10:wrap anchorx="margin"/>
              </v:rect>
            </w:pict>
          </mc:Fallback>
        </mc:AlternateContent>
      </w:r>
      <w:r>
        <w:t xml:space="preserve">A </w:t>
      </w:r>
      <w:r w:rsidRPr="00CB4EE6">
        <w:rPr>
          <w:b/>
          <w:bCs/>
        </w:rPr>
        <w:t>review</w:t>
      </w:r>
      <w:r>
        <w:t xml:space="preserve"> is when someone looks at what things have happened. </w:t>
      </w:r>
    </w:p>
    <w:p w14:paraId="7508CE25" w14:textId="6896CB5F" w:rsidR="00CB4EE6" w:rsidRDefault="00CB4EE6" w:rsidP="00124EA8"/>
    <w:p w14:paraId="62A5E6B2" w14:textId="24FB59D8" w:rsidR="00CB4EE6" w:rsidRDefault="00613CFA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10A0A9C" wp14:editId="31D9AF4C">
                <wp:simplePos x="0" y="0"/>
                <wp:positionH relativeFrom="margin">
                  <wp:posOffset>2211705</wp:posOffset>
                </wp:positionH>
                <wp:positionV relativeFrom="paragraph">
                  <wp:posOffset>260207</wp:posOffset>
                </wp:positionV>
                <wp:extent cx="3520440" cy="1098140"/>
                <wp:effectExtent l="0" t="0" r="3810" b="6985"/>
                <wp:wrapNone/>
                <wp:docPr id="1654459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09814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52197DA" id="Rectangle 1" o:spid="_x0000_s1026" alt="&quot;&quot;" style="position:absolute;margin-left:174.15pt;margin-top:20.5pt;width:277.2pt;height:86.45pt;z-index:-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</w:p>
    <w:p w14:paraId="7CEF2C5F" w14:textId="5A94AE4A" w:rsidR="00CB4EE6" w:rsidRDefault="00AF33F9" w:rsidP="00CB4EE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D78EAD" wp14:editId="0BDD6653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790700" cy="925195"/>
                <wp:effectExtent l="0" t="0" r="0" b="8255"/>
                <wp:wrapNone/>
                <wp:docPr id="271513599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925195"/>
                          <a:chOff x="0" y="0"/>
                          <a:chExt cx="1790700" cy="925195"/>
                        </a:xfrm>
                      </wpg:grpSpPr>
                      <pic:pic xmlns:pic="http://schemas.openxmlformats.org/drawingml/2006/picture">
                        <pic:nvPicPr>
                          <pic:cNvPr id="1271654223" name="Picture 19" descr="A cartoon of a building with a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362075" cy="90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653681" name="Graphic 2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5AD62D3" id="Group 21" o:spid="_x0000_s1026" alt="&quot;&quot;" style="position:absolute;margin-left:0;margin-top:11.95pt;width:141pt;height:72.85pt;z-index:251658240" coordsize="17907,925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">
                <v:shape id="Picture 19" o:spid="_x0000_s1027" type="#_x0000_t75" alt="A cartoon of a building with a flag&#10;&#10;Description automatically generated" style="position:absolute;top:190;width:13620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">
                  <v:imagedata r:id="rId28" o:title="A cartoon of a building with a flag&#10;&#10;Description automatically generated"/>
                </v:shape>
                <v:shape id="Graphic 20" o:spid="_x0000_s1028" type="#_x0000_t75" alt="Close with solid fill" style="position:absolute;left:11811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">
                  <v:imagedata r:id="rId29" o:title="Close with solid fill"/>
                </v:shape>
              </v:group>
            </w:pict>
          </mc:Fallback>
        </mc:AlternateContent>
      </w:r>
      <w:r w:rsidR="00CB4EE6">
        <w:t xml:space="preserve">An </w:t>
      </w:r>
      <w:r w:rsidR="00CB4EE6" w:rsidRPr="00CB4EE6">
        <w:rPr>
          <w:b/>
          <w:bCs/>
        </w:rPr>
        <w:t>independent review</w:t>
      </w:r>
      <w:r w:rsidR="00CB4EE6">
        <w:t xml:space="preserve"> means the review was done by people who </w:t>
      </w:r>
      <w:r w:rsidR="00FA79FD">
        <w:t xml:space="preserve">do not work at the place being reviewed. </w:t>
      </w:r>
    </w:p>
    <w:p w14:paraId="639F9A4B" w14:textId="029F127A" w:rsidR="00CB4EE6" w:rsidRDefault="00CB4EE6" w:rsidP="00124EA8"/>
    <w:p w14:paraId="0E46D335" w14:textId="33FB12FD" w:rsidR="00343B9B" w:rsidRDefault="00334E28" w:rsidP="00124EA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FDC46F" wp14:editId="47AB373F">
            <wp:simplePos x="0" y="0"/>
            <wp:positionH relativeFrom="margin">
              <wp:posOffset>-191729</wp:posOffset>
            </wp:positionH>
            <wp:positionV relativeFrom="paragraph">
              <wp:posOffset>193265</wp:posOffset>
            </wp:positionV>
            <wp:extent cx="1969012" cy="1234443"/>
            <wp:effectExtent l="0" t="0" r="0" b="3810"/>
            <wp:wrapNone/>
            <wp:docPr id="52021438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143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2" cy="1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00E">
        <w:t xml:space="preserve">The review also looked at how well </w:t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FFF"/>
        </w:rPr>
        <w:t>—</w:t>
      </w:r>
      <w:r w:rsidR="00C851D0" w:rsidRPr="00C851D0">
        <w:rPr>
          <w:szCs w:val="32"/>
        </w:rPr>
        <w:t xml:space="preserve"> Whaikaha</w:t>
      </w:r>
      <w:r w:rsidR="00C851D0">
        <w:t xml:space="preserve"> </w:t>
      </w:r>
      <w:r w:rsidR="00343B9B">
        <w:t xml:space="preserve">was: </w:t>
      </w:r>
    </w:p>
    <w:p w14:paraId="3B31D5AA" w14:textId="2B2E4AAD" w:rsidR="00343B9B" w:rsidRDefault="00343B9B" w:rsidP="00343B9B">
      <w:pPr>
        <w:pStyle w:val="Listtoplevel"/>
      </w:pPr>
      <w:r>
        <w:t>working</w:t>
      </w:r>
    </w:p>
    <w:p w14:paraId="03B6A42F" w14:textId="53C12024" w:rsidR="003F300E" w:rsidRDefault="00613CFA" w:rsidP="00343B9B">
      <w:pPr>
        <w:pStyle w:val="Listtoplevel"/>
      </w:pPr>
      <w:r w:rsidRPr="00613CFA">
        <w:drawing>
          <wp:anchor distT="0" distB="0" distL="114300" distR="114300" simplePos="0" relativeHeight="251691008" behindDoc="0" locked="0" layoutInCell="1" allowOverlap="1" wp14:anchorId="0F68321F" wp14:editId="7C219A30">
            <wp:simplePos x="0" y="0"/>
            <wp:positionH relativeFrom="column">
              <wp:posOffset>0</wp:posOffset>
            </wp:positionH>
            <wp:positionV relativeFrom="paragraph">
              <wp:posOffset>669024</wp:posOffset>
            </wp:positionV>
            <wp:extent cx="1463040" cy="1463040"/>
            <wp:effectExtent l="0" t="0" r="0" b="0"/>
            <wp:wrapNone/>
            <wp:docPr id="12984628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628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1659" cy="147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00E">
        <w:t>using the money it has</w:t>
      </w:r>
      <w:r w:rsidR="00B84CCA">
        <w:t>.</w:t>
      </w:r>
    </w:p>
    <w:p w14:paraId="3D7A6C76" w14:textId="2003FB01" w:rsidR="002E27E5" w:rsidRPr="00613CFA" w:rsidRDefault="002E27E5" w:rsidP="00B84CCA">
      <w:pPr>
        <w:rPr>
          <w:sz w:val="28"/>
          <w:szCs w:val="20"/>
        </w:rPr>
      </w:pPr>
    </w:p>
    <w:p w14:paraId="6EFACEEB" w14:textId="5886DACF" w:rsidR="003D2977" w:rsidRPr="00613CFA" w:rsidRDefault="003D2977" w:rsidP="00B84CCA">
      <w:pPr>
        <w:rPr>
          <w:sz w:val="28"/>
          <w:szCs w:val="20"/>
        </w:rPr>
      </w:pPr>
    </w:p>
    <w:p w14:paraId="39529987" w14:textId="51DE5ACA" w:rsidR="002E27E5" w:rsidRDefault="002E27E5" w:rsidP="00124EA8">
      <w:r>
        <w:t xml:space="preserve">The </w:t>
      </w:r>
      <w:r w:rsidR="00597876">
        <w:t xml:space="preserve">people who did the </w:t>
      </w:r>
      <w:r>
        <w:t xml:space="preserve">review </w:t>
      </w:r>
      <w:r w:rsidR="00D62563">
        <w:t>made</w:t>
      </w:r>
      <w:r>
        <w:t xml:space="preserve"> </w:t>
      </w:r>
      <w:r w:rsidR="00D62563">
        <w:t xml:space="preserve">7 </w:t>
      </w:r>
      <w:r w:rsidR="00D62563" w:rsidRPr="00A30E43">
        <w:rPr>
          <w:b/>
          <w:bCs/>
        </w:rPr>
        <w:t>recommendations</w:t>
      </w:r>
      <w:r w:rsidR="00D62563">
        <w:t xml:space="preserve"> that the Government have said yes to.</w:t>
      </w:r>
    </w:p>
    <w:p w14:paraId="1CB2EDB6" w14:textId="04CB8417" w:rsidR="003F300E" w:rsidRPr="00613CFA" w:rsidRDefault="003F300E" w:rsidP="00124EA8">
      <w:pPr>
        <w:rPr>
          <w:sz w:val="28"/>
          <w:szCs w:val="20"/>
        </w:rPr>
      </w:pPr>
    </w:p>
    <w:p w14:paraId="3929146F" w14:textId="55C8CC31" w:rsidR="00A30E43" w:rsidRPr="00613CFA" w:rsidRDefault="006B7051" w:rsidP="00124EA8">
      <w:pPr>
        <w:rPr>
          <w:sz w:val="28"/>
          <w:szCs w:val="20"/>
        </w:rPr>
      </w:pPr>
      <w:r w:rsidRPr="00613CFA">
        <w:rPr>
          <w:b/>
          <w:bCs/>
          <w:noProof/>
          <w:sz w:val="28"/>
          <w:szCs w:val="20"/>
        </w:rPr>
        <w:drawing>
          <wp:anchor distT="0" distB="0" distL="114300" distR="114300" simplePos="0" relativeHeight="251693056" behindDoc="0" locked="0" layoutInCell="1" allowOverlap="1" wp14:anchorId="278EB7F0" wp14:editId="3025297C">
            <wp:simplePos x="0" y="0"/>
            <wp:positionH relativeFrom="column">
              <wp:posOffset>132715</wp:posOffset>
            </wp:positionH>
            <wp:positionV relativeFrom="paragraph">
              <wp:posOffset>186690</wp:posOffset>
            </wp:positionV>
            <wp:extent cx="1371600" cy="1371600"/>
            <wp:effectExtent l="0" t="0" r="0" b="0"/>
            <wp:wrapNone/>
            <wp:docPr id="3950777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777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CFA" w:rsidRPr="00613CFA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84AA889" wp14:editId="0726D2B3">
                <wp:simplePos x="0" y="0"/>
                <wp:positionH relativeFrom="margin">
                  <wp:posOffset>2237740</wp:posOffset>
                </wp:positionH>
                <wp:positionV relativeFrom="paragraph">
                  <wp:posOffset>192405</wp:posOffset>
                </wp:positionV>
                <wp:extent cx="3520440" cy="1181100"/>
                <wp:effectExtent l="0" t="0" r="3810" b="0"/>
                <wp:wrapNone/>
                <wp:docPr id="189311998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1811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A42737E" id="Rectangle 1" o:spid="_x0000_s1026" alt="&quot;&quot;" style="position:absolute;margin-left:176.2pt;margin-top:15.15pt;width:277.2pt;height:93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" fillcolor="#e8def2" stroked="f" strokeweight="1pt">
                <w10:wrap anchorx="margin"/>
              </v:rect>
            </w:pict>
          </mc:Fallback>
        </mc:AlternateContent>
      </w:r>
    </w:p>
    <w:p w14:paraId="77B14BDB" w14:textId="68304203" w:rsidR="00A30E43" w:rsidRDefault="00A30E43" w:rsidP="00124EA8">
      <w:r w:rsidRPr="00A30E43">
        <w:rPr>
          <w:b/>
          <w:bCs/>
        </w:rPr>
        <w:t>Recommendations</w:t>
      </w:r>
      <w:r>
        <w:t xml:space="preserve"> are</w:t>
      </w:r>
      <w:r w:rsidR="00CB68F0">
        <w:t xml:space="preserve"> </w:t>
      </w:r>
      <w:r w:rsidR="00613CFA">
        <w:t xml:space="preserve">the </w:t>
      </w:r>
      <w:r w:rsidR="00CB68F0">
        <w:t>changes</w:t>
      </w:r>
      <w:r>
        <w:t xml:space="preserve"> that</w:t>
      </w:r>
      <w:r w:rsidR="00613CFA">
        <w:t xml:space="preserve"> the people doing the review said</w:t>
      </w:r>
      <w:r>
        <w:t xml:space="preserve"> should happe</w:t>
      </w:r>
      <w:r w:rsidR="00613CFA">
        <w:t>n</w:t>
      </w:r>
      <w:r>
        <w:t>.</w:t>
      </w:r>
    </w:p>
    <w:p w14:paraId="2EB44C66" w14:textId="5B0E8BC8" w:rsidR="00A30E43" w:rsidRPr="00613CFA" w:rsidRDefault="00A30E43" w:rsidP="00124EA8">
      <w:pPr>
        <w:rPr>
          <w:sz w:val="28"/>
          <w:szCs w:val="20"/>
        </w:rPr>
      </w:pPr>
    </w:p>
    <w:p w14:paraId="1961F3EE" w14:textId="1950DF68" w:rsidR="00A30E43" w:rsidRPr="00613CFA" w:rsidRDefault="00A30E43" w:rsidP="00124EA8">
      <w:pPr>
        <w:rPr>
          <w:sz w:val="28"/>
          <w:szCs w:val="20"/>
        </w:rPr>
      </w:pPr>
    </w:p>
    <w:p w14:paraId="539DA35E" w14:textId="5581BE53" w:rsidR="00B84CCA" w:rsidRDefault="00613CFA" w:rsidP="00613CFA">
      <w:pPr>
        <w:ind w:right="521"/>
      </w:pPr>
      <w:r w:rsidRPr="00613CFA">
        <w:rPr>
          <w:noProof/>
          <w:sz w:val="28"/>
          <w:szCs w:val="20"/>
        </w:rPr>
        <w:drawing>
          <wp:anchor distT="0" distB="0" distL="114300" distR="114300" simplePos="0" relativeHeight="251664384" behindDoc="0" locked="0" layoutInCell="1" allowOverlap="1" wp14:anchorId="2931E424" wp14:editId="66597AF3">
            <wp:simplePos x="0" y="0"/>
            <wp:positionH relativeFrom="margin">
              <wp:posOffset>139823</wp:posOffset>
            </wp:positionH>
            <wp:positionV relativeFrom="paragraph">
              <wp:posOffset>461563</wp:posOffset>
            </wp:positionV>
            <wp:extent cx="1637071" cy="1186904"/>
            <wp:effectExtent l="0" t="0" r="1270" b="0"/>
            <wp:wrapNone/>
            <wp:docPr id="184978213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8213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71" cy="118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E56">
        <w:t xml:space="preserve">You can read a </w:t>
      </w:r>
      <w:r w:rsidR="00AB4E56" w:rsidRPr="00C62B65">
        <w:rPr>
          <w:b/>
          <w:bCs/>
        </w:rPr>
        <w:t>summary</w:t>
      </w:r>
      <w:r w:rsidR="00AB4E56">
        <w:t xml:space="preserve"> of the </w:t>
      </w:r>
      <w:r w:rsidR="00B84CCA">
        <w:t xml:space="preserve">7 recommendations </w:t>
      </w:r>
      <w:r w:rsidR="00AB4E56">
        <w:t xml:space="preserve">on </w:t>
      </w:r>
      <w:r w:rsidR="00AB4E56" w:rsidRPr="00613CFA">
        <w:rPr>
          <w:b/>
          <w:bCs/>
        </w:rPr>
        <w:t>pages</w:t>
      </w:r>
      <w:r w:rsidR="00334E28">
        <w:t xml:space="preserve"> </w:t>
      </w:r>
      <w:r w:rsidR="00410ED0">
        <w:br/>
      </w:r>
      <w:r w:rsidR="00410ED0" w:rsidRPr="00410ED0">
        <w:rPr>
          <w:b/>
          <w:bCs/>
        </w:rPr>
        <w:t xml:space="preserve">4 to </w:t>
      </w:r>
      <w:r w:rsidR="00410ED0">
        <w:rPr>
          <w:b/>
          <w:bCs/>
        </w:rPr>
        <w:t>8</w:t>
      </w:r>
      <w:r w:rsidR="00410ED0">
        <w:t xml:space="preserve"> </w:t>
      </w:r>
      <w:r w:rsidR="00334E28">
        <w:t>of this fact</w:t>
      </w:r>
      <w:r w:rsidR="00C851D0">
        <w:t xml:space="preserve"> </w:t>
      </w:r>
      <w:r w:rsidR="00334E28">
        <w:t>sheet</w:t>
      </w:r>
      <w:r w:rsidR="00AB4E56">
        <w:t>.</w:t>
      </w:r>
    </w:p>
    <w:p w14:paraId="123E17AC" w14:textId="3E470BEE" w:rsidR="00AB4E56" w:rsidRPr="00613CFA" w:rsidRDefault="00AB4E56" w:rsidP="00124EA8">
      <w:pPr>
        <w:rPr>
          <w:sz w:val="28"/>
          <w:szCs w:val="20"/>
        </w:rPr>
      </w:pPr>
    </w:p>
    <w:p w14:paraId="007537B3" w14:textId="04224F0D" w:rsidR="00AB4E56" w:rsidRPr="00613CFA" w:rsidRDefault="00613CFA" w:rsidP="00124EA8">
      <w:pPr>
        <w:rPr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8E34B6E" wp14:editId="776DD991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520440" cy="676275"/>
                <wp:effectExtent l="0" t="0" r="3810" b="9525"/>
                <wp:wrapNone/>
                <wp:docPr id="145407003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6762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3A54A3A" id="Rectangle 1" o:spid="_x0000_s1026" alt="&quot;&quot;" style="position:absolute;margin-left:226pt;margin-top:22.95pt;width:277.2pt;height:53.25pt;z-index:-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" fillcolor="#e8def2" stroked="f" strokeweight="1pt">
                <w10:wrap anchorx="margin"/>
              </v:rect>
            </w:pict>
          </mc:Fallback>
        </mc:AlternateContent>
      </w:r>
    </w:p>
    <w:p w14:paraId="2B00553C" w14:textId="33CABF86" w:rsidR="00CD393A" w:rsidRDefault="00AB4E56" w:rsidP="00343B9B">
      <w:r>
        <w:t xml:space="preserve">A </w:t>
      </w:r>
      <w:r w:rsidRPr="00C62B65">
        <w:rPr>
          <w:b/>
          <w:bCs/>
        </w:rPr>
        <w:t>summary</w:t>
      </w:r>
      <w:r>
        <w:t xml:space="preserve"> is a short version of </w:t>
      </w:r>
      <w:r w:rsidR="00C62B65">
        <w:t>a report / information.</w:t>
      </w:r>
    </w:p>
    <w:p w14:paraId="445FDC25" w14:textId="422A042C" w:rsidR="00CD393A" w:rsidRDefault="00CD393A" w:rsidP="003C2958">
      <w:pPr>
        <w:pStyle w:val="Heading2"/>
      </w:pPr>
      <w:r>
        <w:lastRenderedPageBreak/>
        <w:t xml:space="preserve">Recommendation 1: </w:t>
      </w:r>
    </w:p>
    <w:p w14:paraId="70E4E564" w14:textId="674845C6" w:rsidR="003C2958" w:rsidRDefault="003C2958" w:rsidP="003C2958">
      <w:pPr>
        <w:pStyle w:val="Heading2"/>
      </w:pPr>
    </w:p>
    <w:p w14:paraId="7F4AB7DD" w14:textId="5AA9A9E0" w:rsidR="00CD393A" w:rsidRDefault="005C7A52" w:rsidP="003C2958">
      <w:pPr>
        <w:pStyle w:val="Heading2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8BDC6B3" wp14:editId="72D67F30">
            <wp:simplePos x="0" y="0"/>
            <wp:positionH relativeFrom="column">
              <wp:posOffset>-304800</wp:posOffset>
            </wp:positionH>
            <wp:positionV relativeFrom="paragraph">
              <wp:posOffset>249555</wp:posOffset>
            </wp:positionV>
            <wp:extent cx="2162692" cy="1529536"/>
            <wp:effectExtent l="0" t="0" r="0" b="0"/>
            <wp:wrapNone/>
            <wp:docPr id="34053817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3817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92" cy="152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93A">
        <w:t xml:space="preserve">Budgets for </w:t>
      </w:r>
      <w:r w:rsidR="00365C7B">
        <w:t xml:space="preserve">disability service </w:t>
      </w:r>
      <w:r w:rsidR="00CD393A">
        <w:t>providers</w:t>
      </w:r>
    </w:p>
    <w:p w14:paraId="43BEF0FA" w14:textId="2B685BE1" w:rsidR="00CD393A" w:rsidRDefault="00CD393A" w:rsidP="00CD393A"/>
    <w:p w14:paraId="3BB66934" w14:textId="615829BA" w:rsidR="003C2958" w:rsidRDefault="00F436D6" w:rsidP="00CD393A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633C521A" wp14:editId="11FF2400">
                <wp:simplePos x="0" y="0"/>
                <wp:positionH relativeFrom="margin">
                  <wp:posOffset>2207260</wp:posOffset>
                </wp:positionH>
                <wp:positionV relativeFrom="paragraph">
                  <wp:posOffset>310372</wp:posOffset>
                </wp:positionV>
                <wp:extent cx="3520440" cy="692785"/>
                <wp:effectExtent l="0" t="0" r="3810" b="0"/>
                <wp:wrapNone/>
                <wp:docPr id="138121121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69278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AEFD208" id="Rectangle 1" o:spid="_x0000_s1026" alt="&quot;&quot;" style="position:absolute;margin-left:173.8pt;margin-top:24.45pt;width:277.2pt;height:54.55pt;z-index:-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" fillcolor="#e8def2" stroked="f" strokeweight="1pt">
                <w10:wrap anchorx="margin"/>
              </v:rect>
            </w:pict>
          </mc:Fallback>
        </mc:AlternateContent>
      </w:r>
    </w:p>
    <w:p w14:paraId="643FB950" w14:textId="6F27B503" w:rsidR="003C2958" w:rsidRDefault="003C2958" w:rsidP="00CD393A">
      <w:r>
        <w:t xml:space="preserve">A </w:t>
      </w:r>
      <w:r w:rsidRPr="003C2958">
        <w:rPr>
          <w:b/>
          <w:bCs/>
        </w:rPr>
        <w:t>budget</w:t>
      </w:r>
      <w:r>
        <w:t xml:space="preserve"> is the total amount of money an organisation </w:t>
      </w:r>
      <w:r w:rsidR="00C62B65">
        <w:t xml:space="preserve">/ service </w:t>
      </w:r>
      <w:r>
        <w:t>has.</w:t>
      </w:r>
    </w:p>
    <w:p w14:paraId="4D6591B8" w14:textId="4B9DA4FC" w:rsidR="003C2958" w:rsidRDefault="003C2958" w:rsidP="00CD393A"/>
    <w:p w14:paraId="6BFA1A18" w14:textId="6C531D73" w:rsidR="003C2958" w:rsidRDefault="00796153" w:rsidP="00CD393A">
      <w:r>
        <w:rPr>
          <w:noProof/>
        </w:rPr>
        <w:drawing>
          <wp:anchor distT="0" distB="0" distL="114300" distR="114300" simplePos="0" relativeHeight="251666432" behindDoc="0" locked="0" layoutInCell="1" allowOverlap="1" wp14:anchorId="62D86DF8" wp14:editId="41B19CE9">
            <wp:simplePos x="0" y="0"/>
            <wp:positionH relativeFrom="margin">
              <wp:posOffset>0</wp:posOffset>
            </wp:positionH>
            <wp:positionV relativeFrom="paragraph">
              <wp:posOffset>26035</wp:posOffset>
            </wp:positionV>
            <wp:extent cx="1609725" cy="1311430"/>
            <wp:effectExtent l="0" t="0" r="0" b="3175"/>
            <wp:wrapNone/>
            <wp:docPr id="67095288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288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1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E0A76" w14:textId="2D97F6B3" w:rsidR="001533C2" w:rsidRDefault="001533C2" w:rsidP="001533C2">
      <w:r>
        <w:t>The budget changes will affect:</w:t>
      </w:r>
    </w:p>
    <w:p w14:paraId="0AFDE7AD" w14:textId="3E351937" w:rsidR="00CD393A" w:rsidRDefault="00796153" w:rsidP="001533C2">
      <w:pPr>
        <w:pStyle w:val="Listtoplevel"/>
      </w:pPr>
      <w:r w:rsidRPr="00796153">
        <w:drawing>
          <wp:anchor distT="0" distB="0" distL="114300" distR="114300" simplePos="0" relativeHeight="251697152" behindDoc="0" locked="0" layoutInCell="1" allowOverlap="1" wp14:anchorId="3C45E299" wp14:editId="7320BFFB">
            <wp:simplePos x="0" y="0"/>
            <wp:positionH relativeFrom="column">
              <wp:posOffset>0</wp:posOffset>
            </wp:positionH>
            <wp:positionV relativeFrom="paragraph">
              <wp:posOffset>1205210</wp:posOffset>
            </wp:positionV>
            <wp:extent cx="1519084" cy="1519084"/>
            <wp:effectExtent l="0" t="0" r="0" b="5080"/>
            <wp:wrapNone/>
            <wp:docPr id="1077609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0984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9084" cy="151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93A">
        <w:t>Needs Assessment and Service Coordination organisations</w:t>
      </w:r>
      <w:r w:rsidR="001533C2">
        <w:t xml:space="preserve"> / </w:t>
      </w:r>
      <w:r w:rsidR="00CD393A" w:rsidRPr="001648B0">
        <w:rPr>
          <w:b/>
          <w:bCs/>
        </w:rPr>
        <w:t>NASCs</w:t>
      </w:r>
    </w:p>
    <w:p w14:paraId="49AD9A29" w14:textId="53AA5349" w:rsidR="00CD393A" w:rsidRDefault="00796153" w:rsidP="00796153">
      <w:pPr>
        <w:pStyle w:val="Listtoplevel"/>
      </w:pPr>
      <w:r w:rsidRPr="00796153">
        <w:t xml:space="preserve"> </w:t>
      </w:r>
      <w:r w:rsidR="00CD393A">
        <w:t xml:space="preserve">Enabling Good Lives </w:t>
      </w:r>
      <w:r w:rsidR="001648B0">
        <w:t xml:space="preserve">/ </w:t>
      </w:r>
      <w:r w:rsidR="00CD393A" w:rsidRPr="001648B0">
        <w:rPr>
          <w:b/>
          <w:bCs/>
        </w:rPr>
        <w:t>EGL</w:t>
      </w:r>
    </w:p>
    <w:p w14:paraId="7B7CAD99" w14:textId="04C06405" w:rsidR="00CD393A" w:rsidRDefault="00CD393A" w:rsidP="00AB4E56">
      <w:pPr>
        <w:pStyle w:val="Listtoplevel"/>
      </w:pPr>
      <w:r>
        <w:t>Equipment and Modification</w:t>
      </w:r>
      <w:r w:rsidR="00AB4E56">
        <w:t xml:space="preserve"> </w:t>
      </w:r>
      <w:r>
        <w:t xml:space="preserve">Service </w:t>
      </w:r>
      <w:r w:rsidR="001648B0">
        <w:t xml:space="preserve">/ </w:t>
      </w:r>
      <w:r w:rsidRPr="001648B0">
        <w:rPr>
          <w:b/>
          <w:bCs/>
        </w:rPr>
        <w:t>EMS</w:t>
      </w:r>
      <w:r>
        <w:t xml:space="preserve"> providers</w:t>
      </w:r>
      <w:r w:rsidR="00AB4E56">
        <w:t>.</w:t>
      </w:r>
      <w:r>
        <w:t xml:space="preserve"> </w:t>
      </w:r>
    </w:p>
    <w:p w14:paraId="62298DD3" w14:textId="63C9B90E" w:rsidR="00B56E1E" w:rsidRDefault="004A3C9D" w:rsidP="00CD393A">
      <w:r>
        <w:rPr>
          <w:noProof/>
        </w:rPr>
        <w:drawing>
          <wp:anchor distT="0" distB="0" distL="114300" distR="114300" simplePos="0" relativeHeight="251668480" behindDoc="0" locked="0" layoutInCell="1" allowOverlap="1" wp14:anchorId="72DFA26E" wp14:editId="29AFE80D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1676400" cy="1676400"/>
            <wp:effectExtent l="0" t="0" r="0" b="0"/>
            <wp:wrapNone/>
            <wp:docPr id="23074113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41134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93399" w14:textId="77777777" w:rsidR="00464CAD" w:rsidRDefault="00464CAD" w:rsidP="00CD393A"/>
    <w:p w14:paraId="163F60D4" w14:textId="34337FEB" w:rsidR="00DC0EEA" w:rsidRDefault="00464CAD" w:rsidP="00DC0EEA">
      <w:r>
        <w:t>The budget changes will mean that these services will need to think about how they spend their money.</w:t>
      </w:r>
    </w:p>
    <w:p w14:paraId="1B33038C" w14:textId="4E03E2A5" w:rsidR="00DC0EEA" w:rsidRDefault="00796153" w:rsidP="00DC0EE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5ECC974" wp14:editId="4A71E782">
            <wp:simplePos x="0" y="0"/>
            <wp:positionH relativeFrom="column">
              <wp:posOffset>-121920</wp:posOffset>
            </wp:positionH>
            <wp:positionV relativeFrom="paragraph">
              <wp:posOffset>14113</wp:posOffset>
            </wp:positionV>
            <wp:extent cx="1919134" cy="1529191"/>
            <wp:effectExtent l="0" t="0" r="5080" b="0"/>
            <wp:wrapNone/>
            <wp:docPr id="58955137" name="Picture 2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5137" name="Picture 2" descr="A group of people standing in front of a building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134" cy="152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EEA">
        <w:t xml:space="preserve">Recommendation 2: </w:t>
      </w:r>
    </w:p>
    <w:p w14:paraId="39CFAA7F" w14:textId="3B768CCA" w:rsidR="00DC0EEA" w:rsidRDefault="00DC0EEA" w:rsidP="00DC0EEA">
      <w:pPr>
        <w:pStyle w:val="Heading2"/>
      </w:pPr>
    </w:p>
    <w:p w14:paraId="1872695A" w14:textId="7F790190" w:rsidR="00DC0EEA" w:rsidRDefault="00DC0EEA" w:rsidP="00DC0EEA">
      <w:pPr>
        <w:pStyle w:val="Heading2"/>
      </w:pPr>
      <w:r>
        <w:t>Freeze funding for residential</w:t>
      </w:r>
    </w:p>
    <w:p w14:paraId="6A8137D4" w14:textId="4ED7FDDE" w:rsidR="00C62B65" w:rsidRDefault="00DC0EEA" w:rsidP="00DC0EEA">
      <w:pPr>
        <w:pStyle w:val="Heading2"/>
      </w:pPr>
      <w:r>
        <w:t>care</w:t>
      </w:r>
    </w:p>
    <w:p w14:paraId="5238883B" w14:textId="4F331A38" w:rsidR="00DC0EEA" w:rsidRDefault="00796153" w:rsidP="00DC0EEA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A848E2" wp14:editId="5C65FCE2">
                <wp:simplePos x="0" y="0"/>
                <wp:positionH relativeFrom="margin">
                  <wp:posOffset>0</wp:posOffset>
                </wp:positionH>
                <wp:positionV relativeFrom="paragraph">
                  <wp:posOffset>354637</wp:posOffset>
                </wp:positionV>
                <wp:extent cx="1843548" cy="1533525"/>
                <wp:effectExtent l="0" t="0" r="0" b="9525"/>
                <wp:wrapNone/>
                <wp:docPr id="1672590404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548" cy="1533525"/>
                          <a:chOff x="0" y="0"/>
                          <a:chExt cx="1981200" cy="1666875"/>
                        </a:xfrm>
                      </wpg:grpSpPr>
                      <pic:pic xmlns:pic="http://schemas.openxmlformats.org/drawingml/2006/picture">
                        <pic:nvPicPr>
                          <pic:cNvPr id="1239065113" name="Picture 26" descr="A hand holding money and giving a ha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747174" name="Graphic 2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9239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28A3ECD" id="Group 28" o:spid="_x0000_s1026" alt="&quot;&quot;" style="position:absolute;margin-left:0;margin-top:27.9pt;width:145.15pt;height:120.75pt;z-index:251669504;mso-position-horizontal-relative:margin;mso-width-relative:margin;mso-height-relative:margin" coordsize="19812,1666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">
                <v:shape id="Picture 26" o:spid="_x0000_s1027" type="#_x0000_t75" alt="A hand holding money and giving a hand&#10;&#10;Description automatically generated" style="position:absolute;width:16668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">
                  <v:imagedata r:id="rId40" o:title="A hand holding money and giving a hand&#10;&#10;Description automatically generated"/>
                </v:shape>
                <v:shape id="Graphic 20" o:spid="_x0000_s1028" type="#_x0000_t75" alt="Close with solid fill" style="position:absolute;left:13716;top:9239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">
                  <v:imagedata r:id="rId29" o:title="Close with solid fill"/>
                </v:shape>
                <w10:wrap anchorx="margin"/>
              </v:group>
            </w:pict>
          </mc:Fallback>
        </mc:AlternateContent>
      </w:r>
    </w:p>
    <w:p w14:paraId="3563579F" w14:textId="5CD889F2" w:rsidR="00BA172F" w:rsidRDefault="00BA172F" w:rsidP="00DC0EEA"/>
    <w:p w14:paraId="6BBED2F9" w14:textId="05E56720" w:rsidR="00DC0EEA" w:rsidRDefault="002A560F" w:rsidP="00DC0EEA">
      <w:r>
        <w:t xml:space="preserve">This means </w:t>
      </w:r>
      <w:r w:rsidR="006B7051">
        <w:t>services</w:t>
      </w:r>
      <w:r>
        <w:t xml:space="preserve"> who </w:t>
      </w:r>
      <w:r w:rsidR="00630D0E">
        <w:t>get</w:t>
      </w:r>
      <w:r>
        <w:t xml:space="preserve"> funding </w:t>
      </w:r>
      <w:r w:rsidR="00343B9B">
        <w:t>for</w:t>
      </w:r>
      <w:r>
        <w:t xml:space="preserve"> residential care will not get any </w:t>
      </w:r>
      <w:r w:rsidR="006B7051">
        <w:t>extra</w:t>
      </w:r>
      <w:r>
        <w:t xml:space="preserve"> money until </w:t>
      </w:r>
      <w:r w:rsidR="00A07226">
        <w:t xml:space="preserve">after July </w:t>
      </w:r>
      <w:r w:rsidR="00BA172F">
        <w:t>2025.</w:t>
      </w:r>
    </w:p>
    <w:p w14:paraId="318D90B7" w14:textId="77777777" w:rsidR="00BA172F" w:rsidRDefault="00BA172F" w:rsidP="00DC0EEA"/>
    <w:p w14:paraId="3C8E74B5" w14:textId="42DA2250" w:rsidR="00630D0E" w:rsidRDefault="00630D0E" w:rsidP="00DC0EEA"/>
    <w:p w14:paraId="4E194DD2" w14:textId="4D01BAAE" w:rsidR="00374008" w:rsidRDefault="00374008" w:rsidP="00374008">
      <w:pPr>
        <w:pStyle w:val="Heading2"/>
      </w:pPr>
      <w:r>
        <w:t xml:space="preserve">Recommendation 3: </w:t>
      </w:r>
    </w:p>
    <w:p w14:paraId="7FEE8F97" w14:textId="2BDB45F6" w:rsidR="00374008" w:rsidRDefault="005C7A52" w:rsidP="00374008">
      <w:pPr>
        <w:pStyle w:val="Heading2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068AB8" wp14:editId="7C5C0FC9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2162692" cy="1529536"/>
            <wp:effectExtent l="0" t="0" r="0" b="0"/>
            <wp:wrapNone/>
            <wp:docPr id="156184830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4830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92" cy="152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BB9A" w14:textId="045DF137" w:rsidR="00BA172F" w:rsidRDefault="00374008" w:rsidP="00374008">
      <w:pPr>
        <w:pStyle w:val="Heading2"/>
      </w:pPr>
      <w:r>
        <w:t>Take no action on a price increase for providers in 2024 / 2025</w:t>
      </w:r>
    </w:p>
    <w:p w14:paraId="18E08FBE" w14:textId="3BAAE7A6" w:rsidR="002F6932" w:rsidRDefault="002F6932" w:rsidP="002F6932"/>
    <w:p w14:paraId="7C912C92" w14:textId="592CEA8C" w:rsidR="005B1FFA" w:rsidRDefault="005B1FFA" w:rsidP="002F6932"/>
    <w:p w14:paraId="1CCA51C6" w14:textId="24721232" w:rsidR="002F6932" w:rsidRPr="002F6932" w:rsidRDefault="005C7A52" w:rsidP="002F6932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4F7172" wp14:editId="0E735577">
                <wp:simplePos x="0" y="0"/>
                <wp:positionH relativeFrom="column">
                  <wp:posOffset>104775</wp:posOffset>
                </wp:positionH>
                <wp:positionV relativeFrom="paragraph">
                  <wp:posOffset>189865</wp:posOffset>
                </wp:positionV>
                <wp:extent cx="1771650" cy="828675"/>
                <wp:effectExtent l="0" t="0" r="0" b="9525"/>
                <wp:wrapNone/>
                <wp:docPr id="324762005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828675"/>
                          <a:chOff x="0" y="0"/>
                          <a:chExt cx="1771650" cy="828675"/>
                        </a:xfrm>
                      </wpg:grpSpPr>
                      <pic:pic xmlns:pic="http://schemas.openxmlformats.org/drawingml/2006/picture">
                        <pic:nvPicPr>
                          <pic:cNvPr id="271776809" name="Picture 30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761715" name="Picture 12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24EDFF2" id="Group 31" o:spid="_x0000_s1026" alt="&quot;&quot;" style="position:absolute;margin-left:8.25pt;margin-top:14.95pt;width:139.5pt;height:65.25pt;z-index:251661312" coordsize="1771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">
                <v:shape id="Picture 30" o:spid="_x0000_s1027" type="#_x0000_t75" alt="A green and white calendar with numbers&#10;&#10;Description automatically generated" style="position:absolute;left:9429;width:828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">
                  <v:imagedata r:id="rId42" o:title="A green and white calendar with numbers&#10;&#10;Description automatically generated"/>
                </v:shape>
                <v:shape id="Picture 12" o:spid="_x0000_s1028" type="#_x0000_t75" alt="A green and white calendar with numbers&#10;&#10;Description automatically generated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">
                  <v:imagedata r:id="rId18" o:title="A green and white calendar with numbers&#10;&#10;Description automatically generated"/>
                </v:shape>
              </v:group>
            </w:pict>
          </mc:Fallback>
        </mc:AlternateContent>
      </w:r>
      <w:r w:rsidR="002F6932">
        <w:t xml:space="preserve">This means there will be no extra money </w:t>
      </w:r>
      <w:r w:rsidR="005B1FFA">
        <w:t>for</w:t>
      </w:r>
      <w:r w:rsidR="002F6932">
        <w:t xml:space="preserve"> disability service </w:t>
      </w:r>
      <w:r w:rsidR="005B1FFA">
        <w:t xml:space="preserve">/ care </w:t>
      </w:r>
      <w:r w:rsidR="002F6932">
        <w:t xml:space="preserve">providers </w:t>
      </w:r>
      <w:r w:rsidR="00A07226">
        <w:t>from July</w:t>
      </w:r>
      <w:r w:rsidR="002F6932">
        <w:t xml:space="preserve"> 2024 to</w:t>
      </w:r>
      <w:r w:rsidR="00A07226">
        <w:t xml:space="preserve"> June</w:t>
      </w:r>
      <w:r w:rsidR="002F6932">
        <w:t xml:space="preserve"> 2025. </w:t>
      </w:r>
    </w:p>
    <w:p w14:paraId="254C85AC" w14:textId="77777777" w:rsidR="00BA172F" w:rsidRDefault="00BA172F" w:rsidP="00DC0EEA"/>
    <w:p w14:paraId="76A9C242" w14:textId="77777777" w:rsidR="002935FC" w:rsidRDefault="002935FC" w:rsidP="00DC0EEA"/>
    <w:p w14:paraId="72265562" w14:textId="43A67BC0" w:rsidR="002935FC" w:rsidRPr="002935FC" w:rsidRDefault="002935FC" w:rsidP="002935FC">
      <w:pPr>
        <w:pStyle w:val="Heading2"/>
      </w:pPr>
      <w:r w:rsidRPr="002935FC">
        <w:lastRenderedPageBreak/>
        <w:t>Recommendation 4:</w:t>
      </w:r>
    </w:p>
    <w:p w14:paraId="0921CA6E" w14:textId="6036D300" w:rsidR="002935FC" w:rsidRPr="002935FC" w:rsidRDefault="00796153" w:rsidP="002935FC">
      <w:pPr>
        <w:pStyle w:val="Heading2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478C8C4" wp14:editId="04B92258">
            <wp:simplePos x="0" y="0"/>
            <wp:positionH relativeFrom="margin">
              <wp:posOffset>-191217</wp:posOffset>
            </wp:positionH>
            <wp:positionV relativeFrom="paragraph">
              <wp:posOffset>365125</wp:posOffset>
            </wp:positionV>
            <wp:extent cx="1828800" cy="1828800"/>
            <wp:effectExtent l="0" t="0" r="0" b="0"/>
            <wp:wrapNone/>
            <wp:docPr id="28324042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042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72CE0" w14:textId="2C56990A" w:rsidR="002935FC" w:rsidRPr="002935FC" w:rsidRDefault="002935FC" w:rsidP="002935FC">
      <w:pPr>
        <w:pStyle w:val="Heading2"/>
      </w:pPr>
      <w:r w:rsidRPr="002935FC">
        <w:t>Monitor NASC and EGL sites</w:t>
      </w:r>
    </w:p>
    <w:p w14:paraId="13DCF230" w14:textId="48D1EB4A" w:rsidR="002935FC" w:rsidRDefault="002935FC" w:rsidP="00DC0EEA"/>
    <w:p w14:paraId="77EE681E" w14:textId="28EC3A35" w:rsidR="001D36B7" w:rsidRDefault="001D36B7" w:rsidP="00DC0EEA"/>
    <w:p w14:paraId="1C265ADD" w14:textId="07EB12A4" w:rsidR="002935FC" w:rsidRDefault="00B0132B" w:rsidP="00DC0EEA">
      <w:r>
        <w:t xml:space="preserve">This means that a system will be put in place to watch over what </w:t>
      </w:r>
      <w:r w:rsidR="001D36B7">
        <w:t xml:space="preserve">some disability </w:t>
      </w:r>
      <w:r w:rsidR="00C950DF">
        <w:t>providers do</w:t>
      </w:r>
      <w:r w:rsidR="001D36B7">
        <w:t xml:space="preserve"> including:</w:t>
      </w:r>
    </w:p>
    <w:p w14:paraId="51257DE9" w14:textId="5D4DDF48" w:rsidR="001D36B7" w:rsidRDefault="001D36B7" w:rsidP="001D36B7">
      <w:pPr>
        <w:pStyle w:val="Listtoplevel"/>
      </w:pPr>
      <w:r>
        <w:t>NASC</w:t>
      </w:r>
      <w:r w:rsidR="00915E64">
        <w:t>s</w:t>
      </w:r>
    </w:p>
    <w:p w14:paraId="3C7942F4" w14:textId="4D4668ED" w:rsidR="001D36B7" w:rsidRDefault="001D36B7" w:rsidP="001D36B7">
      <w:pPr>
        <w:pStyle w:val="Listtoplevel"/>
      </w:pPr>
      <w:r>
        <w:t>EGL.</w:t>
      </w:r>
    </w:p>
    <w:p w14:paraId="0D491A28" w14:textId="77777777" w:rsidR="00C950DF" w:rsidRDefault="00C950DF" w:rsidP="00DC0EEA"/>
    <w:p w14:paraId="0761C9CB" w14:textId="77777777" w:rsidR="00C950DF" w:rsidRDefault="00C950DF" w:rsidP="00DC0EEA"/>
    <w:p w14:paraId="4433444B" w14:textId="0C5EFA32" w:rsidR="00C950DF" w:rsidRDefault="00796153" w:rsidP="00C950DF">
      <w:pPr>
        <w:pStyle w:val="Heading2"/>
        <w:rPr>
          <w:lang w:val="en-NZ"/>
        </w:rPr>
      </w:pPr>
      <w:r w:rsidRPr="00796153">
        <w:rPr>
          <w:lang w:val="en-NZ"/>
        </w:rPr>
        <w:t xml:space="preserve"> </w:t>
      </w:r>
      <w:r w:rsidR="00C950DF" w:rsidRPr="00C950DF">
        <w:rPr>
          <w:lang w:val="en-NZ"/>
        </w:rPr>
        <w:t>Recommendation 5</w:t>
      </w:r>
      <w:r w:rsidR="00C950DF">
        <w:rPr>
          <w:lang w:val="en-NZ"/>
        </w:rPr>
        <w:t>:</w:t>
      </w:r>
      <w:r w:rsidR="00C950DF" w:rsidRPr="00C950DF">
        <w:rPr>
          <w:lang w:val="en-NZ"/>
        </w:rPr>
        <w:t xml:space="preserve"> </w:t>
      </w:r>
    </w:p>
    <w:p w14:paraId="7FCEF212" w14:textId="3AC5CA51" w:rsidR="00C950DF" w:rsidRPr="00C950DF" w:rsidRDefault="00796153" w:rsidP="00C950DF">
      <w:pPr>
        <w:rPr>
          <w:lang w:val="en-NZ"/>
        </w:rPr>
      </w:pPr>
      <w:r w:rsidRPr="00796153">
        <w:rPr>
          <w:noProof/>
          <w:lang w:val="en-NZ"/>
        </w:rPr>
        <w:drawing>
          <wp:anchor distT="0" distB="0" distL="114300" distR="114300" simplePos="0" relativeHeight="251695104" behindDoc="0" locked="0" layoutInCell="1" allowOverlap="1" wp14:anchorId="05C75D7F" wp14:editId="1CB5523D">
            <wp:simplePos x="0" y="0"/>
            <wp:positionH relativeFrom="column">
              <wp:posOffset>-58461</wp:posOffset>
            </wp:positionH>
            <wp:positionV relativeFrom="paragraph">
              <wp:posOffset>309020</wp:posOffset>
            </wp:positionV>
            <wp:extent cx="1696044" cy="1696044"/>
            <wp:effectExtent l="0" t="0" r="0" b="0"/>
            <wp:wrapNone/>
            <wp:docPr id="976552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5251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6044" cy="169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8A5AF" w14:textId="27C13973" w:rsidR="00C950DF" w:rsidRPr="00C950DF" w:rsidRDefault="00C950DF" w:rsidP="00C950DF">
      <w:pPr>
        <w:pStyle w:val="Heading2"/>
        <w:rPr>
          <w:lang w:val="en-NZ"/>
        </w:rPr>
      </w:pPr>
      <w:r w:rsidRPr="00C950DF">
        <w:rPr>
          <w:lang w:val="en-NZ"/>
        </w:rPr>
        <w:t>Update assessment and allocation settings</w:t>
      </w:r>
    </w:p>
    <w:p w14:paraId="5600DF4F" w14:textId="4FA6042B" w:rsidR="00C950DF" w:rsidRDefault="00C950DF" w:rsidP="00DC0EEA"/>
    <w:p w14:paraId="7E6651AD" w14:textId="45A17D48" w:rsidR="00B927CD" w:rsidRDefault="00B927CD" w:rsidP="00DC0EEA"/>
    <w:p w14:paraId="7432998F" w14:textId="59983696" w:rsidR="00C950DF" w:rsidRDefault="008054A1" w:rsidP="00DC0EEA">
      <w:r>
        <w:t xml:space="preserve">This means that the amount of support that someone gets will be based on how much they need it. </w:t>
      </w:r>
      <w:r>
        <w:br/>
      </w:r>
    </w:p>
    <w:p w14:paraId="07D2C9C2" w14:textId="7AC09589" w:rsidR="001D0E53" w:rsidRDefault="00AC76FE" w:rsidP="001D0E53">
      <w:pPr>
        <w:pStyle w:val="Heading2"/>
        <w:rPr>
          <w:lang w:val="en-NZ"/>
        </w:rPr>
      </w:pPr>
      <w:r w:rsidRPr="00AC76FE">
        <w:rPr>
          <w:lang w:val="en-NZ"/>
        </w:rPr>
        <w:lastRenderedPageBreak/>
        <w:t>Recommendation 6</w:t>
      </w:r>
      <w:r w:rsidR="001D0E53">
        <w:rPr>
          <w:lang w:val="en-NZ"/>
        </w:rPr>
        <w:t>:</w:t>
      </w:r>
    </w:p>
    <w:p w14:paraId="689D2BFF" w14:textId="66A83723" w:rsidR="001D0E53" w:rsidRDefault="00796153" w:rsidP="001D0E53">
      <w:pPr>
        <w:pStyle w:val="Heading2"/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675648" behindDoc="0" locked="0" layoutInCell="1" allowOverlap="1" wp14:anchorId="271194C1" wp14:editId="4D672FA8">
            <wp:simplePos x="0" y="0"/>
            <wp:positionH relativeFrom="margin">
              <wp:posOffset>-147484</wp:posOffset>
            </wp:positionH>
            <wp:positionV relativeFrom="paragraph">
              <wp:posOffset>310208</wp:posOffset>
            </wp:positionV>
            <wp:extent cx="1847850" cy="1847850"/>
            <wp:effectExtent l="0" t="0" r="0" b="0"/>
            <wp:wrapNone/>
            <wp:docPr id="90984935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4935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EC5B0" w14:textId="062EB6F0" w:rsidR="00AC76FE" w:rsidRPr="00AC76FE" w:rsidRDefault="00AC76FE" w:rsidP="001D0E53">
      <w:pPr>
        <w:pStyle w:val="Heading2"/>
        <w:rPr>
          <w:lang w:val="en-NZ"/>
        </w:rPr>
      </w:pPr>
      <w:r w:rsidRPr="00AC76FE">
        <w:rPr>
          <w:lang w:val="en-NZ"/>
        </w:rPr>
        <w:t>Establish Flexible Funding criteria and review guidelines</w:t>
      </w:r>
    </w:p>
    <w:p w14:paraId="1CDD985F" w14:textId="024686A6" w:rsidR="00AC76FE" w:rsidRDefault="00AC76FE" w:rsidP="00DC0EEA"/>
    <w:p w14:paraId="0AF45C62" w14:textId="16B8AFF6" w:rsidR="001D36B7" w:rsidRDefault="001D36B7" w:rsidP="00DC0EEA"/>
    <w:p w14:paraId="7C04A9A4" w14:textId="64AF1DF0" w:rsidR="001D0E53" w:rsidRDefault="00B0637C" w:rsidP="00DC0EEA">
      <w:r>
        <w:t xml:space="preserve">This means that the way the Flexible Funding system works will be </w:t>
      </w:r>
      <w:r w:rsidR="007724B8">
        <w:t>looked at so that it can be made better.</w:t>
      </w:r>
    </w:p>
    <w:p w14:paraId="4ED16AAE" w14:textId="444ACBC9" w:rsidR="007724B8" w:rsidRDefault="007724B8" w:rsidP="00DC0EEA"/>
    <w:p w14:paraId="51996835" w14:textId="114B39F6" w:rsidR="007724B8" w:rsidRDefault="007724B8" w:rsidP="00DC0EEA"/>
    <w:p w14:paraId="0D58BC4F" w14:textId="319F06B5" w:rsidR="007724B8" w:rsidRDefault="001D0E53" w:rsidP="007724B8">
      <w:pPr>
        <w:pStyle w:val="Heading2"/>
        <w:rPr>
          <w:lang w:val="en-NZ"/>
        </w:rPr>
      </w:pPr>
      <w:r w:rsidRPr="001D0E53">
        <w:rPr>
          <w:lang w:val="en-NZ"/>
        </w:rPr>
        <w:t>Recommendation 7</w:t>
      </w:r>
      <w:r w:rsidR="007724B8">
        <w:rPr>
          <w:lang w:val="en-NZ"/>
        </w:rPr>
        <w:t>:</w:t>
      </w:r>
    </w:p>
    <w:p w14:paraId="5B5E3215" w14:textId="7F6BAE87" w:rsidR="007724B8" w:rsidRDefault="00796153" w:rsidP="007724B8">
      <w:pPr>
        <w:pStyle w:val="Heading2"/>
        <w:rPr>
          <w:lang w:val="en-NZ"/>
        </w:rPr>
      </w:pPr>
      <w:r>
        <w:rPr>
          <w:noProof/>
          <w:lang w:val="en-NZ"/>
        </w:rPr>
        <w:drawing>
          <wp:anchor distT="0" distB="0" distL="114300" distR="114300" simplePos="0" relativeHeight="251676672" behindDoc="0" locked="0" layoutInCell="1" allowOverlap="1" wp14:anchorId="004730F5" wp14:editId="0A9C27E3">
            <wp:simplePos x="0" y="0"/>
            <wp:positionH relativeFrom="margin">
              <wp:posOffset>-223520</wp:posOffset>
            </wp:positionH>
            <wp:positionV relativeFrom="paragraph">
              <wp:posOffset>400050</wp:posOffset>
            </wp:positionV>
            <wp:extent cx="2059940" cy="1544955"/>
            <wp:effectExtent l="0" t="0" r="0" b="0"/>
            <wp:wrapNone/>
            <wp:docPr id="199970186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0186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AC863" w14:textId="5AD62534" w:rsidR="001D0E53" w:rsidRDefault="001D0E53" w:rsidP="007724B8">
      <w:pPr>
        <w:pStyle w:val="Heading2"/>
        <w:rPr>
          <w:lang w:val="en-NZ"/>
        </w:rPr>
      </w:pPr>
      <w:r w:rsidRPr="001D0E53">
        <w:rPr>
          <w:lang w:val="en-NZ"/>
        </w:rPr>
        <w:t xml:space="preserve">Strengthen how </w:t>
      </w:r>
      <w:r w:rsidR="00F6788F">
        <w:rPr>
          <w:lang w:val="en-NZ"/>
        </w:rPr>
        <w:t>the Ministry of Disabled People - Whaikaha</w:t>
      </w:r>
      <w:r w:rsidRPr="001D0E53">
        <w:rPr>
          <w:lang w:val="en-NZ"/>
        </w:rPr>
        <w:t xml:space="preserve"> work</w:t>
      </w:r>
      <w:r w:rsidR="00F6788F">
        <w:rPr>
          <w:lang w:val="en-NZ"/>
        </w:rPr>
        <w:t>s</w:t>
      </w:r>
      <w:r w:rsidRPr="001D0E53">
        <w:rPr>
          <w:lang w:val="en-NZ"/>
        </w:rPr>
        <w:t xml:space="preserve"> with other agencies</w:t>
      </w:r>
    </w:p>
    <w:p w14:paraId="19C039BE" w14:textId="7EDD38F2" w:rsidR="007724B8" w:rsidRDefault="007724B8" w:rsidP="007724B8">
      <w:pPr>
        <w:rPr>
          <w:lang w:val="en-NZ"/>
        </w:rPr>
      </w:pPr>
    </w:p>
    <w:p w14:paraId="40EA13BB" w14:textId="3828937C" w:rsidR="00B927CD" w:rsidRDefault="00B927CD" w:rsidP="007724B8">
      <w:pPr>
        <w:rPr>
          <w:lang w:val="en-NZ"/>
        </w:rPr>
      </w:pPr>
    </w:p>
    <w:p w14:paraId="10E4D3B3" w14:textId="07CB08A0" w:rsidR="00B927CD" w:rsidRPr="007724B8" w:rsidRDefault="007724B8" w:rsidP="00A07226">
      <w:r>
        <w:rPr>
          <w:lang w:val="en-NZ"/>
        </w:rPr>
        <w:t xml:space="preserve">This means </w:t>
      </w:r>
      <w:r w:rsidR="00F6788F">
        <w:rPr>
          <w:lang w:val="en-NZ"/>
        </w:rPr>
        <w:t>the Ministry of Disabled People - Whaikaha</w:t>
      </w:r>
      <w:r>
        <w:rPr>
          <w:lang w:val="en-NZ"/>
        </w:rPr>
        <w:t xml:space="preserve"> will look at ways to work better with</w:t>
      </w:r>
      <w:r w:rsidR="00F436D6">
        <w:rPr>
          <w:lang w:val="en-NZ"/>
        </w:rPr>
        <w:t xml:space="preserve"> </w:t>
      </w:r>
      <w:r w:rsidR="00A07226">
        <w:t xml:space="preserve">other </w:t>
      </w:r>
      <w:r w:rsidR="00915E64">
        <w:t>g</w:t>
      </w:r>
      <w:r w:rsidR="00B927CD">
        <w:t xml:space="preserve">overnment </w:t>
      </w:r>
      <w:r w:rsidR="008B42F5">
        <w:t>agencies</w:t>
      </w:r>
      <w:r w:rsidR="00B927CD">
        <w:t xml:space="preserve">. </w:t>
      </w:r>
    </w:p>
    <w:p w14:paraId="69EB3E19" w14:textId="77777777" w:rsidR="00A07226" w:rsidRDefault="00A07226">
      <w:pPr>
        <w:spacing w:line="240" w:lineRule="auto"/>
        <w:ind w:left="0"/>
      </w:pPr>
      <w:r>
        <w:br w:type="page"/>
      </w:r>
    </w:p>
    <w:p w14:paraId="60EB0B26" w14:textId="7526BB45" w:rsidR="003F300E" w:rsidRDefault="00C9505F" w:rsidP="006C5FBB">
      <w:pPr>
        <w:ind w:right="946"/>
      </w:pPr>
      <w:commentRangeStart w:id="1"/>
      <w:r w:rsidRPr="00F6788F">
        <w:rPr>
          <w:noProof/>
          <w:highlight w:val="yellow"/>
        </w:rPr>
        <w:lastRenderedPageBreak/>
        <w:drawing>
          <wp:anchor distT="0" distB="0" distL="114300" distR="114300" simplePos="0" relativeHeight="251642880" behindDoc="0" locked="0" layoutInCell="1" allowOverlap="1" wp14:anchorId="083C45C0" wp14:editId="4B32F13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8621" cy="2343150"/>
            <wp:effectExtent l="19050" t="19050" r="10160" b="19050"/>
            <wp:wrapNone/>
            <wp:docPr id="10285931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931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21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A1" w:rsidRPr="00F6788F">
        <w:rPr>
          <w:highlight w:val="yellow"/>
        </w:rPr>
        <w:t>You can read more about the</w:t>
      </w:r>
      <w:r w:rsidR="00502CD1" w:rsidRPr="00F6788F">
        <w:rPr>
          <w:highlight w:val="yellow"/>
        </w:rPr>
        <w:t xml:space="preserve"> </w:t>
      </w:r>
      <w:r w:rsidR="00DB22A1" w:rsidRPr="00F6788F">
        <w:rPr>
          <w:highlight w:val="yellow"/>
        </w:rPr>
        <w:t>7 recommendations in the fact</w:t>
      </w:r>
      <w:r w:rsidR="00C851D0" w:rsidRPr="00F6788F">
        <w:rPr>
          <w:highlight w:val="yellow"/>
        </w:rPr>
        <w:t xml:space="preserve"> </w:t>
      </w:r>
      <w:r w:rsidR="00DB22A1" w:rsidRPr="00F6788F">
        <w:rPr>
          <w:highlight w:val="yellow"/>
        </w:rPr>
        <w:t>sheet</w:t>
      </w:r>
      <w:r w:rsidR="009C54AA" w:rsidRPr="00F6788F">
        <w:rPr>
          <w:highlight w:val="yellow"/>
        </w:rPr>
        <w:t xml:space="preserve"> called:</w:t>
      </w:r>
      <w:commentRangeEnd w:id="1"/>
      <w:r w:rsidR="00E965A7">
        <w:rPr>
          <w:rStyle w:val="CommentReference"/>
        </w:rPr>
        <w:commentReference w:id="1"/>
      </w:r>
    </w:p>
    <w:p w14:paraId="60B40187" w14:textId="0F637764" w:rsidR="009C54AA" w:rsidRDefault="009C54AA" w:rsidP="00124EA8"/>
    <w:p w14:paraId="74199048" w14:textId="0BEB9EF2" w:rsidR="009C54AA" w:rsidRPr="00E96B88" w:rsidRDefault="009C54AA" w:rsidP="00124EA8">
      <w:pPr>
        <w:rPr>
          <w:b/>
          <w:bCs/>
        </w:rPr>
      </w:pPr>
      <w:r w:rsidRPr="00E96B88">
        <w:rPr>
          <w:b/>
          <w:bCs/>
        </w:rPr>
        <w:t xml:space="preserve">Independent Review Recommendations </w:t>
      </w:r>
    </w:p>
    <w:p w14:paraId="1E89B4DE" w14:textId="6E49BCDA" w:rsidR="00DB22A1" w:rsidRDefault="00DB22A1" w:rsidP="00124EA8"/>
    <w:p w14:paraId="72EDFF16" w14:textId="5120CED8" w:rsidR="009C54AA" w:rsidRDefault="00C9505F" w:rsidP="00124EA8">
      <w:r>
        <w:rPr>
          <w:b/>
          <w:bCs/>
          <w:noProof/>
        </w:rPr>
        <w:drawing>
          <wp:anchor distT="0" distB="0" distL="114300" distR="114300" simplePos="0" relativeHeight="251643904" behindDoc="0" locked="0" layoutInCell="1" allowOverlap="1" wp14:anchorId="5D043D4C" wp14:editId="5FC4FBA2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1373827" cy="1430020"/>
            <wp:effectExtent l="0" t="0" r="0" b="0"/>
            <wp:wrapNone/>
            <wp:docPr id="64058702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8702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27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ED82B" w14:textId="6148A15C" w:rsidR="009C54AA" w:rsidRPr="00F6788F" w:rsidRDefault="009C54AA" w:rsidP="00124EA8">
      <w:pPr>
        <w:rPr>
          <w:highlight w:val="yellow"/>
        </w:rPr>
      </w:pPr>
      <w:r w:rsidRPr="00F6788F">
        <w:rPr>
          <w:highlight w:val="yellow"/>
        </w:rPr>
        <w:t>You can find th</w:t>
      </w:r>
      <w:r w:rsidR="007122D4" w:rsidRPr="00F6788F">
        <w:rPr>
          <w:highlight w:val="yellow"/>
        </w:rPr>
        <w:t>is</w:t>
      </w:r>
      <w:r w:rsidRPr="00F6788F">
        <w:rPr>
          <w:highlight w:val="yellow"/>
        </w:rPr>
        <w:t xml:space="preserve"> fact</w:t>
      </w:r>
      <w:r w:rsidR="00C851D0" w:rsidRPr="00F6788F">
        <w:rPr>
          <w:highlight w:val="yellow"/>
        </w:rPr>
        <w:t xml:space="preserve"> </w:t>
      </w:r>
      <w:r w:rsidRPr="00F6788F">
        <w:rPr>
          <w:highlight w:val="yellow"/>
        </w:rPr>
        <w:t>sheet on</w:t>
      </w:r>
      <w:r w:rsidR="00C9505F" w:rsidRPr="00F6788F">
        <w:rPr>
          <w:highlight w:val="yellow"/>
        </w:rPr>
        <w:t xml:space="preserve"> the </w:t>
      </w:r>
      <w:r w:rsidR="00C851D0" w:rsidRPr="00F6788F">
        <w:rPr>
          <w:highlight w:val="yellow"/>
        </w:rPr>
        <w:t>Ministry of Disabled Peo</w:t>
      </w:r>
      <w:r w:rsidR="00C851D0" w:rsidRPr="00F6788F">
        <w:rPr>
          <w:szCs w:val="32"/>
          <w:highlight w:val="yellow"/>
        </w:rPr>
        <w:t xml:space="preserve">ple </w:t>
      </w:r>
      <w:r w:rsidR="00C851D0" w:rsidRPr="00F6788F">
        <w:rPr>
          <w:rFonts w:cs="Arial"/>
          <w:color w:val="1F1F1F"/>
          <w:szCs w:val="32"/>
          <w:highlight w:val="yellow"/>
          <w:shd w:val="clear" w:color="auto" w:fill="FFFFFF"/>
        </w:rPr>
        <w:t>—</w:t>
      </w:r>
      <w:r w:rsidR="00C851D0" w:rsidRPr="00F6788F">
        <w:rPr>
          <w:szCs w:val="32"/>
          <w:highlight w:val="yellow"/>
        </w:rPr>
        <w:t xml:space="preserve"> Whaikaha</w:t>
      </w:r>
      <w:r w:rsidR="00C851D0" w:rsidRPr="00F6788F">
        <w:rPr>
          <w:b/>
          <w:bCs/>
          <w:highlight w:val="yellow"/>
        </w:rPr>
        <w:t xml:space="preserve"> </w:t>
      </w:r>
      <w:r w:rsidR="007122D4" w:rsidRPr="00F6788F">
        <w:rPr>
          <w:b/>
          <w:bCs/>
          <w:highlight w:val="yellow"/>
        </w:rPr>
        <w:t>website</w:t>
      </w:r>
      <w:r w:rsidRPr="00F6788F">
        <w:rPr>
          <w:highlight w:val="yellow"/>
        </w:rPr>
        <w:t xml:space="preserve"> at:</w:t>
      </w:r>
    </w:p>
    <w:p w14:paraId="1A2FB7FC" w14:textId="6F654161" w:rsidR="009C54AA" w:rsidRPr="00F6788F" w:rsidRDefault="009C54AA" w:rsidP="00124EA8">
      <w:pPr>
        <w:rPr>
          <w:highlight w:val="yellow"/>
        </w:rPr>
      </w:pPr>
    </w:p>
    <w:p w14:paraId="52A18EC9" w14:textId="5F1A9E45" w:rsidR="00A30E43" w:rsidRDefault="00915E64" w:rsidP="00A30E43">
      <w:pPr>
        <w:rPr>
          <w:rFonts w:eastAsia="Times New Roman" w:cs="Arial"/>
          <w:b/>
          <w:bCs/>
          <w:szCs w:val="32"/>
          <w:lang w:eastAsia="en-NZ"/>
        </w:rPr>
      </w:pPr>
      <w:bookmarkStart w:id="2" w:name="_Hlk53559738"/>
      <w:r w:rsidRPr="00F6788F">
        <w:rPr>
          <w:rFonts w:eastAsia="Times New Roman" w:cs="Arial"/>
          <w:noProof/>
          <w:szCs w:val="32"/>
          <w:highlight w:val="yellow"/>
          <w:lang w:eastAsia="en-NZ"/>
        </w:rPr>
        <w:drawing>
          <wp:anchor distT="0" distB="0" distL="114300" distR="114300" simplePos="0" relativeHeight="251677696" behindDoc="0" locked="0" layoutInCell="1" allowOverlap="1" wp14:anchorId="445AFA9D" wp14:editId="433A8D50">
            <wp:simplePos x="0" y="0"/>
            <wp:positionH relativeFrom="margin">
              <wp:posOffset>60960</wp:posOffset>
            </wp:positionH>
            <wp:positionV relativeFrom="paragraph">
              <wp:posOffset>215900</wp:posOffset>
            </wp:positionV>
            <wp:extent cx="1313008" cy="1682115"/>
            <wp:effectExtent l="0" t="0" r="1905" b="0"/>
            <wp:wrapNone/>
            <wp:docPr id="39336007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6007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008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E43" w:rsidRPr="00F6788F">
        <w:rPr>
          <w:b/>
          <w:bCs/>
          <w:highlight w:val="yellow"/>
        </w:rPr>
        <w:t>https://tinyurl.com/2y6tvhcj</w:t>
      </w:r>
      <w:r w:rsidR="00A30E43">
        <w:rPr>
          <w:b/>
          <w:bCs/>
        </w:rPr>
        <w:br/>
      </w:r>
    </w:p>
    <w:p w14:paraId="6E1A887C" w14:textId="01E23BBE" w:rsidR="005B1FFA" w:rsidRDefault="005B1FFA" w:rsidP="00A30E43">
      <w:pPr>
        <w:rPr>
          <w:rFonts w:eastAsia="Times New Roman" w:cs="Arial"/>
          <w:b/>
          <w:bCs/>
          <w:szCs w:val="32"/>
          <w:lang w:eastAsia="en-NZ"/>
        </w:rPr>
      </w:pPr>
    </w:p>
    <w:p w14:paraId="23E514DD" w14:textId="3A632BF3" w:rsidR="005B1FFA" w:rsidRDefault="00A30E43" w:rsidP="00A30E43">
      <w:pPr>
        <w:rPr>
          <w:rFonts w:eastAsia="Times New Roman" w:cs="Arial"/>
          <w:szCs w:val="32"/>
          <w:lang w:eastAsia="en-NZ"/>
        </w:rPr>
      </w:pPr>
      <w:r w:rsidRPr="00A30E43">
        <w:rPr>
          <w:rFonts w:eastAsia="Times New Roman" w:cs="Arial"/>
          <w:szCs w:val="32"/>
          <w:lang w:eastAsia="en-NZ"/>
        </w:rPr>
        <w:t>The fact</w:t>
      </w:r>
      <w:r w:rsidR="00C851D0">
        <w:rPr>
          <w:rFonts w:eastAsia="Times New Roman" w:cs="Arial"/>
          <w:szCs w:val="32"/>
          <w:lang w:eastAsia="en-NZ"/>
        </w:rPr>
        <w:t xml:space="preserve"> </w:t>
      </w:r>
      <w:r w:rsidRPr="00A30E43">
        <w:rPr>
          <w:rFonts w:eastAsia="Times New Roman" w:cs="Arial"/>
          <w:szCs w:val="32"/>
          <w:lang w:eastAsia="en-NZ"/>
        </w:rPr>
        <w:t xml:space="preserve">sheet is </w:t>
      </w:r>
      <w:r w:rsidRPr="005B1FFA">
        <w:rPr>
          <w:rFonts w:eastAsia="Times New Roman" w:cs="Arial"/>
          <w:b/>
          <w:bCs/>
          <w:szCs w:val="32"/>
          <w:lang w:eastAsia="en-NZ"/>
        </w:rPr>
        <w:t>not</w:t>
      </w:r>
      <w:r w:rsidRPr="00A30E43">
        <w:rPr>
          <w:rFonts w:eastAsia="Times New Roman" w:cs="Arial"/>
          <w:szCs w:val="32"/>
          <w:lang w:eastAsia="en-NZ"/>
        </w:rPr>
        <w:t xml:space="preserve"> in Easy Read.</w:t>
      </w:r>
    </w:p>
    <w:p w14:paraId="03E2BB17" w14:textId="77777777" w:rsidR="005B1FFA" w:rsidRDefault="005B1FFA" w:rsidP="00A30E43">
      <w:pPr>
        <w:rPr>
          <w:rFonts w:eastAsia="Times New Roman" w:cs="Arial"/>
          <w:szCs w:val="32"/>
          <w:lang w:eastAsia="en-NZ"/>
        </w:rPr>
      </w:pPr>
    </w:p>
    <w:p w14:paraId="11111897" w14:textId="77777777" w:rsidR="00A07226" w:rsidRDefault="00A07226">
      <w:pPr>
        <w:spacing w:line="240" w:lineRule="auto"/>
        <w:ind w:left="0"/>
        <w:rPr>
          <w:rFonts w:eastAsia="Arial Unicode MS"/>
          <w:b/>
          <w:kern w:val="28"/>
          <w:sz w:val="44"/>
          <w:lang w:eastAsia="en-NZ"/>
        </w:rPr>
      </w:pPr>
      <w:r>
        <w:rPr>
          <w:lang w:eastAsia="en-NZ"/>
        </w:rPr>
        <w:br w:type="page"/>
      </w:r>
    </w:p>
    <w:p w14:paraId="417FCAB1" w14:textId="5EF2262A" w:rsidR="00661315" w:rsidRDefault="00661315" w:rsidP="00661315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What </w:t>
      </w:r>
      <w:r w:rsidR="00242311">
        <w:rPr>
          <w:lang w:eastAsia="en-NZ"/>
        </w:rPr>
        <w:t>the changes</w:t>
      </w:r>
      <w:r>
        <w:rPr>
          <w:lang w:eastAsia="en-NZ"/>
        </w:rPr>
        <w:t xml:space="preserve"> mean now</w:t>
      </w:r>
    </w:p>
    <w:p w14:paraId="59C4F4FA" w14:textId="12275FDF" w:rsidR="00661315" w:rsidRDefault="00E965A7" w:rsidP="0066131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30944" behindDoc="1" locked="0" layoutInCell="1" allowOverlap="1" wp14:anchorId="5E4D8EF8" wp14:editId="69CBEB8A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532720" cy="1145270"/>
            <wp:effectExtent l="0" t="0" r="0" b="0"/>
            <wp:wrapTight wrapText="bothSides">
              <wp:wrapPolygon edited="0">
                <wp:start x="537" y="4313"/>
                <wp:lineTo x="537" y="17970"/>
                <wp:lineTo x="1611" y="20126"/>
                <wp:lineTo x="2417" y="20845"/>
                <wp:lineTo x="5371" y="20845"/>
                <wp:lineTo x="16650" y="20126"/>
                <wp:lineTo x="20678" y="19048"/>
                <wp:lineTo x="21215" y="12220"/>
                <wp:lineTo x="19604" y="11860"/>
                <wp:lineTo x="19067" y="7907"/>
                <wp:lineTo x="9399" y="4313"/>
                <wp:lineTo x="537" y="4313"/>
              </wp:wrapPolygon>
            </wp:wrapTight>
            <wp:docPr id="1983718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18713" name="Picture 198371871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20" cy="114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7E429" w14:textId="7F87A73A" w:rsidR="00661315" w:rsidRDefault="00661315" w:rsidP="00661315">
      <w:pPr>
        <w:rPr>
          <w:lang w:eastAsia="en-NZ"/>
        </w:rPr>
      </w:pPr>
    </w:p>
    <w:p w14:paraId="73DDEB94" w14:textId="22F94098" w:rsidR="003163E6" w:rsidRDefault="005C7A52" w:rsidP="0066131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8720" behindDoc="0" locked="0" layoutInCell="1" allowOverlap="1" wp14:anchorId="09985FA9" wp14:editId="3CE6E356">
            <wp:simplePos x="0" y="0"/>
            <wp:positionH relativeFrom="column">
              <wp:posOffset>-66675</wp:posOffset>
            </wp:positionH>
            <wp:positionV relativeFrom="paragraph">
              <wp:posOffset>614414</wp:posOffset>
            </wp:positionV>
            <wp:extent cx="1950720" cy="1246505"/>
            <wp:effectExtent l="0" t="0" r="0" b="0"/>
            <wp:wrapNone/>
            <wp:docPr id="138450423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0423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5A7">
        <w:t>The DSS unit at the Ministry of Social Development</w:t>
      </w:r>
      <w:r w:rsidR="00C851D0">
        <w:rPr>
          <w:lang w:eastAsia="en-NZ"/>
        </w:rPr>
        <w:t xml:space="preserve"> </w:t>
      </w:r>
      <w:r w:rsidR="003163E6">
        <w:rPr>
          <w:lang w:eastAsia="en-NZ"/>
        </w:rPr>
        <w:t>support</w:t>
      </w:r>
      <w:r w:rsidR="00E83CF7">
        <w:rPr>
          <w:lang w:eastAsia="en-NZ"/>
        </w:rPr>
        <w:t>s</w:t>
      </w:r>
      <w:r w:rsidR="00DF6F98">
        <w:rPr>
          <w:lang w:eastAsia="en-NZ"/>
        </w:rPr>
        <w:t xml:space="preserve"> </w:t>
      </w:r>
      <w:r w:rsidR="009F438B">
        <w:rPr>
          <w:lang w:eastAsia="en-NZ"/>
        </w:rPr>
        <w:t xml:space="preserve">people who are: </w:t>
      </w:r>
    </w:p>
    <w:p w14:paraId="4A23AF34" w14:textId="31D1B3FD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 xml:space="preserve">disabled </w:t>
      </w:r>
    </w:p>
    <w:p w14:paraId="56053D93" w14:textId="7A8B01A3" w:rsidR="009F438B" w:rsidRDefault="005C7A52" w:rsidP="009F438B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679744" behindDoc="0" locked="0" layoutInCell="1" allowOverlap="1" wp14:anchorId="2FE4E73B" wp14:editId="790CFB2D">
            <wp:simplePos x="0" y="0"/>
            <wp:positionH relativeFrom="margin">
              <wp:posOffset>135255</wp:posOffset>
            </wp:positionH>
            <wp:positionV relativeFrom="paragraph">
              <wp:posOffset>742827</wp:posOffset>
            </wp:positionV>
            <wp:extent cx="1312606" cy="1226319"/>
            <wp:effectExtent l="0" t="0" r="1905" b="0"/>
            <wp:wrapNone/>
            <wp:docPr id="139402427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2427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606" cy="122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8B">
        <w:rPr>
          <w:lang w:eastAsia="en-NZ"/>
        </w:rPr>
        <w:t>the whānau / family member of a disabled person</w:t>
      </w:r>
    </w:p>
    <w:p w14:paraId="22180885" w14:textId="7CC8407F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>the carer of a disabled person.</w:t>
      </w:r>
    </w:p>
    <w:p w14:paraId="246B7992" w14:textId="2F31279F" w:rsidR="009F438B" w:rsidRDefault="009F438B" w:rsidP="00661315">
      <w:pPr>
        <w:rPr>
          <w:lang w:eastAsia="en-NZ"/>
        </w:rPr>
      </w:pPr>
    </w:p>
    <w:p w14:paraId="3B4CAB87" w14:textId="1DAFDD81" w:rsidR="009F438B" w:rsidRDefault="00064385" w:rsidP="0066131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AB1856" wp14:editId="52F789F1">
            <wp:simplePos x="0" y="0"/>
            <wp:positionH relativeFrom="margin">
              <wp:posOffset>0</wp:posOffset>
            </wp:positionH>
            <wp:positionV relativeFrom="paragraph">
              <wp:posOffset>269650</wp:posOffset>
            </wp:positionV>
            <wp:extent cx="1447800" cy="1447800"/>
            <wp:effectExtent l="0" t="0" r="0" b="0"/>
            <wp:wrapNone/>
            <wp:docPr id="173079804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9804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0738" w14:textId="02E170C5" w:rsidR="009F438B" w:rsidRDefault="009F438B" w:rsidP="009F438B">
      <w:pPr>
        <w:rPr>
          <w:lang w:eastAsia="en-NZ"/>
        </w:rPr>
      </w:pPr>
      <w:r>
        <w:rPr>
          <w:lang w:eastAsia="en-NZ"/>
        </w:rPr>
        <w:t xml:space="preserve">The </w:t>
      </w:r>
      <w:r w:rsidR="001D36B7">
        <w:rPr>
          <w:lang w:eastAsia="en-NZ"/>
        </w:rPr>
        <w:t xml:space="preserve">kind of </w:t>
      </w:r>
      <w:r>
        <w:rPr>
          <w:lang w:eastAsia="en-NZ"/>
        </w:rPr>
        <w:t>support you get might be:</w:t>
      </w:r>
    </w:p>
    <w:p w14:paraId="4210A272" w14:textId="32601060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 xml:space="preserve">funding </w:t>
      </w:r>
    </w:p>
    <w:p w14:paraId="1334C49C" w14:textId="4F05272F" w:rsidR="009F438B" w:rsidRDefault="005C7A52" w:rsidP="009F438B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681792" behindDoc="0" locked="0" layoutInCell="1" allowOverlap="1" wp14:anchorId="50716379" wp14:editId="4515C8F6">
            <wp:simplePos x="0" y="0"/>
            <wp:positionH relativeFrom="margin">
              <wp:posOffset>-14748</wp:posOffset>
            </wp:positionH>
            <wp:positionV relativeFrom="paragraph">
              <wp:posOffset>344702</wp:posOffset>
            </wp:positionV>
            <wp:extent cx="1609725" cy="1609725"/>
            <wp:effectExtent l="0" t="0" r="0" b="9525"/>
            <wp:wrapNone/>
            <wp:docPr id="283849355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49355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8B">
        <w:rPr>
          <w:lang w:eastAsia="en-NZ"/>
        </w:rPr>
        <w:t xml:space="preserve">equipment </w:t>
      </w:r>
    </w:p>
    <w:p w14:paraId="6A675C4D" w14:textId="58A863AF" w:rsidR="009F438B" w:rsidRDefault="009F438B" w:rsidP="009F438B">
      <w:pPr>
        <w:pStyle w:val="Listtoplevel"/>
        <w:rPr>
          <w:lang w:eastAsia="en-NZ"/>
        </w:rPr>
      </w:pPr>
      <w:r>
        <w:rPr>
          <w:lang w:eastAsia="en-NZ"/>
        </w:rPr>
        <w:t>care</w:t>
      </w:r>
    </w:p>
    <w:p w14:paraId="17472DF6" w14:textId="38D3281B" w:rsidR="009F438B" w:rsidRDefault="009F438B" w:rsidP="00DF6F98">
      <w:pPr>
        <w:pStyle w:val="Listtoplevel"/>
        <w:rPr>
          <w:lang w:eastAsia="en-NZ"/>
        </w:rPr>
      </w:pPr>
      <w:r>
        <w:rPr>
          <w:lang w:eastAsia="en-NZ"/>
        </w:rPr>
        <w:t xml:space="preserve">any other disability support. </w:t>
      </w:r>
    </w:p>
    <w:p w14:paraId="263A0897" w14:textId="77777777" w:rsidR="00064385" w:rsidRDefault="00064385" w:rsidP="003163E6">
      <w:pPr>
        <w:rPr>
          <w:lang w:eastAsia="en-NZ"/>
        </w:rPr>
      </w:pPr>
    </w:p>
    <w:p w14:paraId="64F6EEDB" w14:textId="77777777" w:rsidR="00064385" w:rsidRDefault="00064385" w:rsidP="003163E6">
      <w:pPr>
        <w:rPr>
          <w:rFonts w:cs="Arial"/>
          <w:color w:val="242424"/>
          <w:szCs w:val="32"/>
          <w:shd w:val="clear" w:color="auto" w:fill="FFFFFF"/>
        </w:rPr>
      </w:pPr>
    </w:p>
    <w:p w14:paraId="0CAAEED8" w14:textId="16066E1F" w:rsidR="00064385" w:rsidRPr="00064385" w:rsidRDefault="00A45047" w:rsidP="003163E6">
      <w:pPr>
        <w:rPr>
          <w:rFonts w:cs="Arial"/>
          <w:sz w:val="42"/>
          <w:szCs w:val="34"/>
          <w:lang w:eastAsia="en-NZ"/>
        </w:rPr>
      </w:pPr>
      <w:r w:rsidRPr="002F0187">
        <w:rPr>
          <w:noProof/>
        </w:rPr>
        <w:drawing>
          <wp:anchor distT="0" distB="0" distL="114300" distR="114300" simplePos="0" relativeHeight="251725824" behindDoc="0" locked="0" layoutInCell="1" allowOverlap="1" wp14:anchorId="0FBB6A3D" wp14:editId="4433A0A2">
            <wp:simplePos x="0" y="0"/>
            <wp:positionH relativeFrom="margin">
              <wp:posOffset>88490</wp:posOffset>
            </wp:positionH>
            <wp:positionV relativeFrom="paragraph">
              <wp:posOffset>-176981</wp:posOffset>
            </wp:positionV>
            <wp:extent cx="1254985" cy="1200036"/>
            <wp:effectExtent l="0" t="0" r="2540" b="635"/>
            <wp:wrapNone/>
            <wp:docPr id="74070251" name="Picture 10" descr="a person is filling in a form. another person in professional dress and on an office chair is pointing at the form as if explaining it. they are smiling and engaging with each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30184" name="Picture 10" descr="a person is filling in a form. another person in professional dress and on an office chair is pointing at the form as if explaining it. they are smiling and engaging with each other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85" cy="12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385" w:rsidRPr="00064385">
        <w:rPr>
          <w:rFonts w:cs="Arial"/>
          <w:color w:val="242424"/>
          <w:szCs w:val="32"/>
          <w:shd w:val="clear" w:color="auto" w:fill="FFFFFF"/>
        </w:rPr>
        <w:t>You will carry on getting any support you get for now.</w:t>
      </w:r>
    </w:p>
    <w:p w14:paraId="6C0E9A2B" w14:textId="43DE744D" w:rsidR="00575925" w:rsidRDefault="00575925" w:rsidP="009F438B">
      <w:pPr>
        <w:rPr>
          <w:lang w:eastAsia="en-NZ"/>
        </w:rPr>
      </w:pPr>
    </w:p>
    <w:p w14:paraId="6171F9C6" w14:textId="4C4437B1" w:rsidR="0068013D" w:rsidRDefault="00565F91" w:rsidP="00295DF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01248" behindDoc="0" locked="0" layoutInCell="1" allowOverlap="1" wp14:anchorId="2424EBED" wp14:editId="6600E3E0">
            <wp:simplePos x="0" y="0"/>
            <wp:positionH relativeFrom="column">
              <wp:posOffset>-368669</wp:posOffset>
            </wp:positionH>
            <wp:positionV relativeFrom="paragraph">
              <wp:posOffset>292428</wp:posOffset>
            </wp:positionV>
            <wp:extent cx="2241550" cy="1312545"/>
            <wp:effectExtent l="0" t="0" r="6350" b="1905"/>
            <wp:wrapNone/>
            <wp:docPr id="24190478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478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0F479" w14:textId="495C397F" w:rsidR="0068013D" w:rsidRDefault="0068013D" w:rsidP="00295DF5">
      <w:pPr>
        <w:rPr>
          <w:lang w:eastAsia="en-NZ"/>
        </w:rPr>
      </w:pPr>
      <w:r>
        <w:rPr>
          <w:lang w:eastAsia="en-NZ"/>
        </w:rPr>
        <w:t xml:space="preserve">You do </w:t>
      </w:r>
      <w:r w:rsidRPr="0068013D">
        <w:rPr>
          <w:b/>
          <w:bCs/>
          <w:lang w:eastAsia="en-NZ"/>
        </w:rPr>
        <w:t>not</w:t>
      </w:r>
      <w:r>
        <w:rPr>
          <w:lang w:eastAsia="en-NZ"/>
        </w:rPr>
        <w:t xml:space="preserve"> need to go into your Work and Income office for disability support services.</w:t>
      </w:r>
    </w:p>
    <w:p w14:paraId="3B369EFB" w14:textId="77777777" w:rsidR="0068013D" w:rsidRDefault="0068013D" w:rsidP="00295DF5">
      <w:pPr>
        <w:rPr>
          <w:lang w:eastAsia="en-NZ"/>
        </w:rPr>
      </w:pPr>
    </w:p>
    <w:p w14:paraId="5D7D591D" w14:textId="20B08042" w:rsidR="0068013D" w:rsidRDefault="00565F91" w:rsidP="00295DF5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07392" behindDoc="0" locked="0" layoutInCell="1" allowOverlap="1" wp14:anchorId="6D5670EE" wp14:editId="5F3F2F4C">
            <wp:simplePos x="0" y="0"/>
            <wp:positionH relativeFrom="margin">
              <wp:posOffset>88265</wp:posOffset>
            </wp:positionH>
            <wp:positionV relativeFrom="paragraph">
              <wp:posOffset>239518</wp:posOffset>
            </wp:positionV>
            <wp:extent cx="1167074" cy="1415845"/>
            <wp:effectExtent l="0" t="0" r="0" b="0"/>
            <wp:wrapNone/>
            <wp:docPr id="97951824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6934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74" cy="14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4695C" w14:textId="458D64F4" w:rsidR="0068013D" w:rsidRDefault="0068013D" w:rsidP="0068013D">
      <w:pPr>
        <w:rPr>
          <w:lang w:eastAsia="en-NZ"/>
        </w:rPr>
      </w:pPr>
      <w:r>
        <w:rPr>
          <w:lang w:eastAsia="en-NZ"/>
        </w:rPr>
        <w:t>You can talk to your:</w:t>
      </w:r>
    </w:p>
    <w:p w14:paraId="288E9FE5" w14:textId="609A7612" w:rsidR="0068013D" w:rsidRDefault="0068013D" w:rsidP="0068013D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lang w:eastAsia="en-NZ"/>
        </w:rPr>
        <w:t>service provider</w:t>
      </w:r>
    </w:p>
    <w:p w14:paraId="6F9243A8" w14:textId="500A0B31" w:rsidR="0068013D" w:rsidRDefault="00A45047" w:rsidP="0068013D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613835D" wp14:editId="1E3F03EE">
            <wp:simplePos x="0" y="0"/>
            <wp:positionH relativeFrom="margin">
              <wp:posOffset>-88075</wp:posOffset>
            </wp:positionH>
            <wp:positionV relativeFrom="paragraph">
              <wp:posOffset>618019</wp:posOffset>
            </wp:positionV>
            <wp:extent cx="1609725" cy="1311430"/>
            <wp:effectExtent l="0" t="0" r="0" b="3175"/>
            <wp:wrapNone/>
            <wp:docPr id="92945138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288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1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13D">
        <w:rPr>
          <w:lang w:eastAsia="en-NZ"/>
        </w:rPr>
        <w:t>NASC</w:t>
      </w:r>
    </w:p>
    <w:p w14:paraId="7ECD4D2D" w14:textId="70F70865" w:rsidR="0068013D" w:rsidRDefault="0068013D" w:rsidP="0068013D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lang w:eastAsia="en-NZ"/>
        </w:rPr>
        <w:t>EGL site.</w:t>
      </w:r>
    </w:p>
    <w:p w14:paraId="5D0CFAAE" w14:textId="77777777" w:rsidR="0068013D" w:rsidRDefault="0068013D" w:rsidP="00295DF5">
      <w:pPr>
        <w:rPr>
          <w:lang w:eastAsia="en-NZ"/>
        </w:rPr>
      </w:pPr>
    </w:p>
    <w:p w14:paraId="6AE39338" w14:textId="77777777" w:rsidR="0068013D" w:rsidRDefault="0068013D" w:rsidP="00295DF5">
      <w:pPr>
        <w:rPr>
          <w:lang w:eastAsia="en-NZ"/>
        </w:rPr>
      </w:pPr>
    </w:p>
    <w:p w14:paraId="3787FE90" w14:textId="77777777" w:rsidR="0068013D" w:rsidRDefault="0068013D" w:rsidP="00295DF5">
      <w:pPr>
        <w:rPr>
          <w:lang w:eastAsia="en-NZ"/>
        </w:rPr>
      </w:pPr>
    </w:p>
    <w:p w14:paraId="1979725B" w14:textId="77777777" w:rsidR="008E28BC" w:rsidRDefault="008E28BC">
      <w:pPr>
        <w:spacing w:line="240" w:lineRule="auto"/>
        <w:ind w:left="0"/>
        <w:rPr>
          <w:lang w:val="en-NZ" w:eastAsia="en-NZ"/>
        </w:rPr>
      </w:pPr>
      <w:r>
        <w:rPr>
          <w:lang w:val="en-NZ" w:eastAsia="en-NZ"/>
        </w:rPr>
        <w:br w:type="page"/>
      </w:r>
    </w:p>
    <w:p w14:paraId="6C9A851B" w14:textId="724C32A4" w:rsidR="009D1447" w:rsidRPr="009D1447" w:rsidRDefault="0022189B" w:rsidP="009D1447">
      <w:pPr>
        <w:rPr>
          <w:lang w:val="en-NZ"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D08EA0D" wp14:editId="5FAD8552">
            <wp:simplePos x="0" y="0"/>
            <wp:positionH relativeFrom="margin">
              <wp:posOffset>-447040</wp:posOffset>
            </wp:positionH>
            <wp:positionV relativeFrom="paragraph">
              <wp:posOffset>73374</wp:posOffset>
            </wp:positionV>
            <wp:extent cx="2000250" cy="990600"/>
            <wp:effectExtent l="0" t="0" r="0" b="0"/>
            <wp:wrapNone/>
            <wp:docPr id="13382005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005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NZ" w:eastAsia="en-NZ"/>
        </w:rPr>
        <w:t>On 18</w:t>
      </w:r>
      <w:r w:rsidR="009D1447" w:rsidRPr="009D1447">
        <w:rPr>
          <w:lang w:val="en-NZ" w:eastAsia="en-NZ"/>
        </w:rPr>
        <w:t xml:space="preserve"> March 2024 </w:t>
      </w:r>
      <w:r w:rsidR="00E965A7">
        <w:rPr>
          <w:lang w:val="en-NZ" w:eastAsia="en-NZ"/>
        </w:rPr>
        <w:t>changes were</w:t>
      </w:r>
      <w:r w:rsidR="0081021C">
        <w:rPr>
          <w:lang w:val="en-NZ" w:eastAsia="en-NZ"/>
        </w:rPr>
        <w:t xml:space="preserve"> </w:t>
      </w:r>
      <w:r w:rsidR="009D1447" w:rsidRPr="009D1447">
        <w:rPr>
          <w:lang w:val="en-NZ" w:eastAsia="en-NZ"/>
        </w:rPr>
        <w:t xml:space="preserve">made </w:t>
      </w:r>
      <w:r w:rsidR="009D1447">
        <w:rPr>
          <w:lang w:val="en-NZ" w:eastAsia="en-NZ"/>
        </w:rPr>
        <w:t xml:space="preserve">to </w:t>
      </w:r>
      <w:r w:rsidR="002C1721">
        <w:rPr>
          <w:lang w:val="en-NZ" w:eastAsia="en-NZ"/>
        </w:rPr>
        <w:t xml:space="preserve">the </w:t>
      </w:r>
      <w:r w:rsidR="009D1447">
        <w:rPr>
          <w:lang w:val="en-NZ" w:eastAsia="en-NZ"/>
        </w:rPr>
        <w:t>rules for:</w:t>
      </w:r>
    </w:p>
    <w:p w14:paraId="7EF153A4" w14:textId="23B9736D" w:rsidR="009D1447" w:rsidRPr="009D1447" w:rsidRDefault="009D1447" w:rsidP="009D1447">
      <w:pPr>
        <w:pStyle w:val="Listtoplevel"/>
        <w:rPr>
          <w:lang w:eastAsia="en-NZ"/>
        </w:rPr>
      </w:pPr>
      <w:r w:rsidRPr="009D1447">
        <w:rPr>
          <w:lang w:eastAsia="en-NZ"/>
        </w:rPr>
        <w:t xml:space="preserve">Flexible Funding </w:t>
      </w:r>
    </w:p>
    <w:p w14:paraId="0B22BE15" w14:textId="1C8DDE03" w:rsidR="009D1447" w:rsidRPr="009D1447" w:rsidRDefault="00565F91" w:rsidP="009D1447">
      <w:pPr>
        <w:pStyle w:val="Listtoplevel"/>
        <w:rPr>
          <w:lang w:eastAsia="en-NZ"/>
        </w:rPr>
      </w:pPr>
      <w:r>
        <w:rPr>
          <w:lang w:val="en-NZ"/>
        </w:rPr>
        <w:drawing>
          <wp:anchor distT="0" distB="0" distL="114300" distR="114300" simplePos="0" relativeHeight="251705344" behindDoc="0" locked="0" layoutInCell="1" allowOverlap="1" wp14:anchorId="1FE45E35" wp14:editId="36237638">
            <wp:simplePos x="0" y="0"/>
            <wp:positionH relativeFrom="margin">
              <wp:posOffset>-206477</wp:posOffset>
            </wp:positionH>
            <wp:positionV relativeFrom="paragraph">
              <wp:posOffset>119892</wp:posOffset>
            </wp:positionV>
            <wp:extent cx="1489587" cy="1489587"/>
            <wp:effectExtent l="0" t="0" r="0" b="0"/>
            <wp:wrapNone/>
            <wp:docPr id="187064233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4935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87" cy="148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447" w:rsidRPr="009D1447">
        <w:rPr>
          <w:lang w:eastAsia="en-NZ"/>
        </w:rPr>
        <w:t>Equipment and Modification Service / EMS</w:t>
      </w:r>
      <w:r w:rsidR="00915E64">
        <w:rPr>
          <w:lang w:eastAsia="en-NZ"/>
        </w:rPr>
        <w:t>.</w:t>
      </w:r>
      <w:r w:rsidR="009D1447" w:rsidRPr="009D1447">
        <w:rPr>
          <w:lang w:eastAsia="en-NZ"/>
        </w:rPr>
        <w:t xml:space="preserve"> </w:t>
      </w:r>
    </w:p>
    <w:p w14:paraId="4EE2D6B6" w14:textId="0488B6B4" w:rsidR="009D1447" w:rsidRPr="0068013D" w:rsidRDefault="009D1447" w:rsidP="009D1447">
      <w:pPr>
        <w:rPr>
          <w:sz w:val="28"/>
          <w:szCs w:val="20"/>
          <w:lang w:val="en-NZ" w:eastAsia="en-NZ"/>
        </w:rPr>
      </w:pPr>
    </w:p>
    <w:p w14:paraId="5A4DD1C7" w14:textId="68F3F8FD" w:rsidR="002C1721" w:rsidRPr="0068013D" w:rsidRDefault="002C1721" w:rsidP="009D1447">
      <w:pPr>
        <w:rPr>
          <w:sz w:val="28"/>
          <w:szCs w:val="20"/>
          <w:lang w:val="en-NZ" w:eastAsia="en-NZ"/>
        </w:rPr>
      </w:pPr>
    </w:p>
    <w:p w14:paraId="6F53EEF6" w14:textId="1CA03E21" w:rsidR="009D1447" w:rsidRPr="009D1447" w:rsidRDefault="009D1447" w:rsidP="009D1447">
      <w:pPr>
        <w:rPr>
          <w:lang w:val="en-NZ" w:eastAsia="en-NZ"/>
        </w:rPr>
      </w:pPr>
      <w:r w:rsidRPr="009D1447">
        <w:rPr>
          <w:lang w:val="en-NZ" w:eastAsia="en-NZ"/>
        </w:rPr>
        <w:t xml:space="preserve">The changes to these rules will stay the same. </w:t>
      </w:r>
    </w:p>
    <w:p w14:paraId="7F61A3FD" w14:textId="6B399B72" w:rsidR="002C1721" w:rsidRPr="0068013D" w:rsidRDefault="00565F91" w:rsidP="002C1721">
      <w:pPr>
        <w:ind w:left="0"/>
        <w:rPr>
          <w:sz w:val="28"/>
          <w:szCs w:val="20"/>
          <w:lang w:val="en-NZ" w:eastAsia="en-NZ"/>
        </w:rPr>
      </w:pPr>
      <w:r w:rsidRPr="004A1BF5">
        <w:rPr>
          <w:noProof/>
          <w:lang w:val="en-NZ" w:eastAsia="en-NZ"/>
        </w:rPr>
        <w:drawing>
          <wp:anchor distT="0" distB="0" distL="114300" distR="114300" simplePos="0" relativeHeight="251640832" behindDoc="0" locked="0" layoutInCell="1" allowOverlap="1" wp14:anchorId="44F0DE54" wp14:editId="59C2CC17">
            <wp:simplePos x="0" y="0"/>
            <wp:positionH relativeFrom="margin">
              <wp:posOffset>-147812</wp:posOffset>
            </wp:positionH>
            <wp:positionV relativeFrom="paragraph">
              <wp:posOffset>120015</wp:posOffset>
            </wp:positionV>
            <wp:extent cx="1783424" cy="2561918"/>
            <wp:effectExtent l="19050" t="19050" r="26670" b="10160"/>
            <wp:wrapNone/>
            <wp:docPr id="19730151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151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424" cy="2561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36142" w14:textId="4D7060AD" w:rsidR="002C1721" w:rsidRPr="0068013D" w:rsidRDefault="002C1721" w:rsidP="002C1721">
      <w:pPr>
        <w:rPr>
          <w:sz w:val="28"/>
          <w:szCs w:val="20"/>
          <w:lang w:val="en-NZ" w:eastAsia="en-NZ"/>
        </w:rPr>
      </w:pPr>
    </w:p>
    <w:p w14:paraId="54C6987E" w14:textId="27A9D65B" w:rsidR="009D1447" w:rsidRPr="00E965A7" w:rsidRDefault="009D1447" w:rsidP="002C1721">
      <w:pPr>
        <w:rPr>
          <w:highlight w:val="yellow"/>
          <w:lang w:val="en-NZ" w:eastAsia="en-NZ"/>
        </w:rPr>
      </w:pPr>
      <w:r w:rsidRPr="00E965A7">
        <w:rPr>
          <w:highlight w:val="yellow"/>
          <w:lang w:val="en-NZ" w:eastAsia="en-NZ"/>
        </w:rPr>
        <w:t xml:space="preserve">You can find </w:t>
      </w:r>
      <w:r w:rsidR="004A1BF5" w:rsidRPr="00E965A7">
        <w:rPr>
          <w:highlight w:val="yellow"/>
          <w:lang w:val="en-NZ" w:eastAsia="en-NZ"/>
        </w:rPr>
        <w:t xml:space="preserve">Easy Read </w:t>
      </w:r>
      <w:r w:rsidRPr="00E965A7">
        <w:rPr>
          <w:highlight w:val="yellow"/>
          <w:lang w:val="en-NZ" w:eastAsia="en-NZ"/>
        </w:rPr>
        <w:t xml:space="preserve">information about the rules in </w:t>
      </w:r>
      <w:r w:rsidR="004A1BF5" w:rsidRPr="00E965A7">
        <w:rPr>
          <w:highlight w:val="yellow"/>
          <w:lang w:val="en-NZ" w:eastAsia="en-NZ"/>
        </w:rPr>
        <w:t xml:space="preserve">a </w:t>
      </w:r>
      <w:r w:rsidRPr="00E965A7">
        <w:rPr>
          <w:highlight w:val="yellow"/>
          <w:lang w:val="en-NZ" w:eastAsia="en-NZ"/>
        </w:rPr>
        <w:t>document called:</w:t>
      </w:r>
    </w:p>
    <w:p w14:paraId="61D4F749" w14:textId="6EF7D1D8" w:rsidR="009D1447" w:rsidRPr="00E965A7" w:rsidRDefault="009D1447" w:rsidP="009D1447">
      <w:pPr>
        <w:rPr>
          <w:sz w:val="28"/>
          <w:szCs w:val="20"/>
          <w:highlight w:val="yellow"/>
          <w:lang w:val="en-NZ" w:eastAsia="en-NZ"/>
        </w:rPr>
      </w:pPr>
    </w:p>
    <w:p w14:paraId="7DC21BA1" w14:textId="3EA9ECD4" w:rsidR="002C1721" w:rsidRPr="00E965A7" w:rsidRDefault="009D1447" w:rsidP="009D1447">
      <w:pPr>
        <w:rPr>
          <w:b/>
          <w:bCs/>
          <w:highlight w:val="yellow"/>
          <w:lang w:val="en-NZ" w:eastAsia="en-NZ"/>
        </w:rPr>
      </w:pPr>
      <w:r w:rsidRPr="00E965A7">
        <w:rPr>
          <w:b/>
          <w:bCs/>
          <w:highlight w:val="yellow"/>
          <w:lang w:val="en-NZ" w:eastAsia="en-NZ"/>
        </w:rPr>
        <w:t xml:space="preserve">Purchasing Guidance: </w:t>
      </w:r>
    </w:p>
    <w:p w14:paraId="421F9060" w14:textId="523D6FE9" w:rsidR="009D1447" w:rsidRPr="009D1447" w:rsidRDefault="009D1447" w:rsidP="009D1447">
      <w:pPr>
        <w:rPr>
          <w:b/>
          <w:bCs/>
          <w:lang w:val="en-NZ" w:eastAsia="en-NZ"/>
        </w:rPr>
      </w:pPr>
      <w:r w:rsidRPr="00E965A7">
        <w:rPr>
          <w:b/>
          <w:bCs/>
          <w:highlight w:val="yellow"/>
          <w:lang w:val="en-NZ" w:eastAsia="en-NZ"/>
        </w:rPr>
        <w:t xml:space="preserve">How </w:t>
      </w:r>
      <w:r w:rsidR="00D721DA" w:rsidRPr="00E965A7">
        <w:rPr>
          <w:b/>
          <w:bCs/>
          <w:highlight w:val="yellow"/>
          <w:lang w:val="en-NZ" w:eastAsia="en-NZ"/>
        </w:rPr>
        <w:t>to</w:t>
      </w:r>
      <w:r w:rsidRPr="00E965A7">
        <w:rPr>
          <w:b/>
          <w:bCs/>
          <w:highlight w:val="yellow"/>
          <w:lang w:val="en-NZ" w:eastAsia="en-NZ"/>
        </w:rPr>
        <w:t xml:space="preserve"> </w:t>
      </w:r>
      <w:r w:rsidR="006262D9" w:rsidRPr="00E965A7">
        <w:rPr>
          <w:b/>
          <w:bCs/>
          <w:highlight w:val="yellow"/>
          <w:lang w:val="en-NZ" w:eastAsia="en-NZ"/>
        </w:rPr>
        <w:t xml:space="preserve">spend </w:t>
      </w:r>
      <w:r w:rsidRPr="00E965A7">
        <w:rPr>
          <w:b/>
          <w:bCs/>
          <w:highlight w:val="yellow"/>
          <w:lang w:val="en-NZ" w:eastAsia="en-NZ"/>
        </w:rPr>
        <w:t xml:space="preserve">your disability support </w:t>
      </w:r>
      <w:commentRangeStart w:id="3"/>
      <w:r w:rsidRPr="00E965A7">
        <w:rPr>
          <w:b/>
          <w:bCs/>
          <w:highlight w:val="yellow"/>
          <w:lang w:val="en-NZ" w:eastAsia="en-NZ"/>
        </w:rPr>
        <w:t>funding</w:t>
      </w:r>
      <w:commentRangeEnd w:id="3"/>
      <w:r w:rsidR="00E965A7">
        <w:rPr>
          <w:rStyle w:val="CommentReference"/>
        </w:rPr>
        <w:commentReference w:id="3"/>
      </w:r>
      <w:r w:rsidRPr="009D1447">
        <w:rPr>
          <w:b/>
          <w:bCs/>
          <w:lang w:val="en-NZ" w:eastAsia="en-NZ"/>
        </w:rPr>
        <w:t xml:space="preserve"> </w:t>
      </w:r>
    </w:p>
    <w:p w14:paraId="4FF27915" w14:textId="3A56678E" w:rsidR="009D1447" w:rsidRPr="0068013D" w:rsidRDefault="009D1447" w:rsidP="009D1447">
      <w:pPr>
        <w:rPr>
          <w:sz w:val="28"/>
          <w:szCs w:val="20"/>
          <w:lang w:val="en-NZ" w:eastAsia="en-NZ"/>
        </w:rPr>
      </w:pPr>
    </w:p>
    <w:p w14:paraId="2C975595" w14:textId="5AD24DE8" w:rsidR="002C1721" w:rsidRPr="0068013D" w:rsidRDefault="002C1721" w:rsidP="009D1447">
      <w:pPr>
        <w:rPr>
          <w:sz w:val="28"/>
          <w:szCs w:val="20"/>
          <w:lang w:val="en-NZ" w:eastAsia="en-NZ"/>
        </w:rPr>
      </w:pPr>
    </w:p>
    <w:p w14:paraId="241BFC0A" w14:textId="5103915A" w:rsidR="009D1447" w:rsidRDefault="0068013D" w:rsidP="009D1447">
      <w:pPr>
        <w:rPr>
          <w:lang w:val="en-NZ"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1644928" behindDoc="0" locked="0" layoutInCell="1" allowOverlap="1" wp14:anchorId="48108788" wp14:editId="22F6680B">
            <wp:simplePos x="0" y="0"/>
            <wp:positionH relativeFrom="margin">
              <wp:posOffset>92792</wp:posOffset>
            </wp:positionH>
            <wp:positionV relativeFrom="paragraph">
              <wp:posOffset>108319</wp:posOffset>
            </wp:positionV>
            <wp:extent cx="1373827" cy="1430020"/>
            <wp:effectExtent l="0" t="0" r="0" b="0"/>
            <wp:wrapNone/>
            <wp:docPr id="18820552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5521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27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447" w:rsidRPr="009D1447">
        <w:rPr>
          <w:lang w:val="en-NZ" w:eastAsia="en-NZ"/>
        </w:rPr>
        <w:t xml:space="preserve">You can find this document on the </w:t>
      </w:r>
      <w:r w:rsidR="00C851D0">
        <w:t>Ministry of Disabled Peo</w:t>
      </w:r>
      <w:r w:rsidR="00C851D0" w:rsidRPr="00C851D0">
        <w:rPr>
          <w:szCs w:val="32"/>
        </w:rPr>
        <w:t xml:space="preserve">ple </w:t>
      </w:r>
      <w:r w:rsidR="00C851D0" w:rsidRPr="00C851D0">
        <w:rPr>
          <w:rFonts w:cs="Arial"/>
          <w:color w:val="1F1F1F"/>
          <w:szCs w:val="32"/>
          <w:shd w:val="clear" w:color="auto" w:fill="FFFFFF"/>
        </w:rPr>
        <w:t>—</w:t>
      </w:r>
      <w:r w:rsidR="00C851D0" w:rsidRPr="00C851D0">
        <w:rPr>
          <w:szCs w:val="32"/>
        </w:rPr>
        <w:t xml:space="preserve"> Whaikaha</w:t>
      </w:r>
      <w:r w:rsidR="009D1447" w:rsidRPr="009D1447">
        <w:rPr>
          <w:lang w:val="en-NZ" w:eastAsia="en-NZ"/>
        </w:rPr>
        <w:t xml:space="preserve"> website</w:t>
      </w:r>
      <w:r w:rsidR="00D721DA">
        <w:rPr>
          <w:lang w:val="en-NZ" w:eastAsia="en-NZ"/>
        </w:rPr>
        <w:t xml:space="preserve"> at</w:t>
      </w:r>
      <w:r w:rsidR="009D1447" w:rsidRPr="009D1447">
        <w:rPr>
          <w:lang w:val="en-NZ" w:eastAsia="en-NZ"/>
        </w:rPr>
        <w:t xml:space="preserve">: </w:t>
      </w:r>
    </w:p>
    <w:p w14:paraId="536B9D9B" w14:textId="4C3B32A8" w:rsidR="002C1721" w:rsidRPr="009D1447" w:rsidRDefault="002C1721" w:rsidP="009D1447">
      <w:pPr>
        <w:rPr>
          <w:lang w:val="en-NZ" w:eastAsia="en-NZ"/>
        </w:rPr>
      </w:pPr>
    </w:p>
    <w:p w14:paraId="1114F410" w14:textId="5353FA12" w:rsidR="00B21AB7" w:rsidRDefault="00525236" w:rsidP="00565F91">
      <w:pPr>
        <w:rPr>
          <w:rFonts w:eastAsia="Arial Unicode MS"/>
          <w:b/>
          <w:kern w:val="28"/>
          <w:sz w:val="44"/>
          <w:lang w:eastAsia="en-NZ"/>
        </w:rPr>
      </w:pPr>
      <w:r w:rsidRPr="00525236">
        <w:rPr>
          <w:b/>
          <w:bCs/>
          <w:lang w:eastAsia="en-NZ"/>
        </w:rPr>
        <w:t>https://tinyurl.com/yc5ncsku</w:t>
      </w:r>
      <w:r w:rsidR="00B21AB7">
        <w:rPr>
          <w:lang w:eastAsia="en-NZ"/>
        </w:rPr>
        <w:br w:type="page"/>
      </w:r>
    </w:p>
    <w:p w14:paraId="0CE82389" w14:textId="77777777" w:rsidR="00F436D6" w:rsidRDefault="00242311" w:rsidP="00242311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What the changes </w:t>
      </w:r>
      <w:r w:rsidR="00B21AB7">
        <w:rPr>
          <w:lang w:eastAsia="en-NZ"/>
        </w:rPr>
        <w:t>could mean</w:t>
      </w:r>
    </w:p>
    <w:p w14:paraId="68472F4C" w14:textId="40A7EF8C" w:rsidR="009F438B" w:rsidRDefault="00B21AB7" w:rsidP="00242311">
      <w:pPr>
        <w:pStyle w:val="Heading1"/>
        <w:rPr>
          <w:lang w:eastAsia="en-NZ"/>
        </w:rPr>
      </w:pPr>
      <w:r>
        <w:rPr>
          <w:lang w:eastAsia="en-NZ"/>
        </w:rPr>
        <w:t>in the future</w:t>
      </w:r>
    </w:p>
    <w:p w14:paraId="1E6692A1" w14:textId="77777777" w:rsidR="00B21AB7" w:rsidRDefault="00B21AB7" w:rsidP="00B21AB7">
      <w:pPr>
        <w:pStyle w:val="BodyText"/>
        <w:rPr>
          <w:lang w:eastAsia="en-NZ"/>
        </w:rPr>
      </w:pPr>
    </w:p>
    <w:p w14:paraId="256076DA" w14:textId="582A330A" w:rsidR="0081021C" w:rsidRDefault="0081021C" w:rsidP="00B21AB7">
      <w:pPr>
        <w:pStyle w:val="BodyText"/>
        <w:rPr>
          <w:lang w:eastAsia="en-NZ"/>
        </w:rPr>
      </w:pPr>
    </w:p>
    <w:p w14:paraId="76C98C4B" w14:textId="0A78A21C" w:rsidR="00B21AB7" w:rsidRDefault="00CC3E83" w:rsidP="00B21AB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709BD7DB" wp14:editId="1EE0862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09750" cy="1809750"/>
            <wp:effectExtent l="0" t="0" r="0" b="0"/>
            <wp:wrapNone/>
            <wp:docPr id="932346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46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4" cy="18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21C">
        <w:rPr>
          <w:lang w:eastAsia="en-NZ"/>
        </w:rPr>
        <w:t>We</w:t>
      </w:r>
      <w:r w:rsidR="00D21A74">
        <w:rPr>
          <w:lang w:eastAsia="en-NZ"/>
        </w:rPr>
        <w:t xml:space="preserve"> will talk to </w:t>
      </w:r>
      <w:r w:rsidR="00FA79FD">
        <w:rPr>
          <w:lang w:eastAsia="en-NZ"/>
        </w:rPr>
        <w:t xml:space="preserve">disabled </w:t>
      </w:r>
      <w:r w:rsidR="00D21A74">
        <w:rPr>
          <w:lang w:eastAsia="en-NZ"/>
        </w:rPr>
        <w:t xml:space="preserve">people about </w:t>
      </w:r>
      <w:r w:rsidR="001D36B7">
        <w:rPr>
          <w:lang w:eastAsia="en-NZ"/>
        </w:rPr>
        <w:t xml:space="preserve">what </w:t>
      </w:r>
      <w:r w:rsidR="00D21A74">
        <w:rPr>
          <w:lang w:eastAsia="en-NZ"/>
        </w:rPr>
        <w:t>will happen as things change.</w:t>
      </w:r>
    </w:p>
    <w:p w14:paraId="6513DAF3" w14:textId="77777777" w:rsidR="00D21A74" w:rsidRDefault="00D21A74" w:rsidP="00B21AB7">
      <w:pPr>
        <w:rPr>
          <w:lang w:eastAsia="en-NZ"/>
        </w:rPr>
      </w:pPr>
    </w:p>
    <w:p w14:paraId="10C0A718" w14:textId="77777777" w:rsidR="00566FCF" w:rsidRDefault="00566FCF" w:rsidP="00B21AB7">
      <w:pPr>
        <w:rPr>
          <w:lang w:eastAsia="en-NZ"/>
        </w:rPr>
      </w:pPr>
    </w:p>
    <w:p w14:paraId="0A075886" w14:textId="347B7F31" w:rsidR="00B43413" w:rsidRDefault="00B43413" w:rsidP="00B21AB7">
      <w:pPr>
        <w:rPr>
          <w:lang w:eastAsia="en-NZ"/>
        </w:rPr>
      </w:pPr>
      <w:r>
        <w:rPr>
          <w:lang w:eastAsia="en-NZ"/>
        </w:rPr>
        <w:t>We will work with other disability</w:t>
      </w:r>
    </w:p>
    <w:p w14:paraId="7A20A5D4" w14:textId="4E9A90C0" w:rsidR="00D21A74" w:rsidRDefault="00B43413" w:rsidP="00B21AB7">
      <w:pPr>
        <w:rPr>
          <w:lang w:eastAsia="en-NZ"/>
        </w:rPr>
      </w:pPr>
      <w:r>
        <w:rPr>
          <w:lang w:eastAsia="en-NZ"/>
        </w:rPr>
        <w:t xml:space="preserve">organisations / providers </w:t>
      </w:r>
      <w:r w:rsidR="00566FCF">
        <w:rPr>
          <w:lang w:eastAsia="en-NZ"/>
        </w:rPr>
        <w:t>when we know more about what will happen.</w:t>
      </w:r>
    </w:p>
    <w:p w14:paraId="6A144AB3" w14:textId="04CBF105" w:rsidR="00566FCF" w:rsidRDefault="00566FCF" w:rsidP="00B21AB7">
      <w:pPr>
        <w:rPr>
          <w:lang w:eastAsia="en-NZ"/>
        </w:rPr>
      </w:pPr>
    </w:p>
    <w:p w14:paraId="58535970" w14:textId="32D30930" w:rsidR="00566FCF" w:rsidRDefault="007122D4" w:rsidP="00B21AB7">
      <w:pPr>
        <w:rPr>
          <w:lang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1645952" behindDoc="0" locked="0" layoutInCell="1" allowOverlap="1" wp14:anchorId="40D4CE3F" wp14:editId="620240F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1373505" cy="1430020"/>
            <wp:effectExtent l="0" t="0" r="0" b="0"/>
            <wp:wrapNone/>
            <wp:docPr id="196733374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3374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CEB75" w14:textId="68A90413" w:rsidR="00D976C4" w:rsidRPr="00E965A7" w:rsidRDefault="00566FCF" w:rsidP="0081021C">
      <w:pPr>
        <w:rPr>
          <w:highlight w:val="yellow"/>
          <w:lang w:eastAsia="en-NZ"/>
        </w:rPr>
      </w:pPr>
      <w:r w:rsidRPr="00E965A7">
        <w:rPr>
          <w:highlight w:val="yellow"/>
          <w:lang w:eastAsia="en-NZ"/>
        </w:rPr>
        <w:t xml:space="preserve">You can find </w:t>
      </w:r>
      <w:r w:rsidR="0081021C" w:rsidRPr="00E965A7">
        <w:rPr>
          <w:highlight w:val="yellow"/>
          <w:lang w:eastAsia="en-NZ"/>
        </w:rPr>
        <w:t xml:space="preserve">out </w:t>
      </w:r>
      <w:r w:rsidRPr="00E965A7">
        <w:rPr>
          <w:highlight w:val="yellow"/>
          <w:lang w:eastAsia="en-NZ"/>
        </w:rPr>
        <w:t xml:space="preserve">more information about </w:t>
      </w:r>
      <w:r w:rsidR="00EA6C28" w:rsidRPr="00E965A7">
        <w:rPr>
          <w:highlight w:val="yellow"/>
          <w:lang w:eastAsia="en-NZ"/>
        </w:rPr>
        <w:t>the changes</w:t>
      </w:r>
      <w:r w:rsidR="00D976C4" w:rsidRPr="00E965A7">
        <w:rPr>
          <w:highlight w:val="yellow"/>
          <w:lang w:eastAsia="en-NZ"/>
        </w:rPr>
        <w:t xml:space="preserve"> on </w:t>
      </w:r>
      <w:r w:rsidR="00E965A7" w:rsidRPr="00E965A7">
        <w:rPr>
          <w:highlight w:val="yellow"/>
          <w:lang w:eastAsia="en-NZ"/>
        </w:rPr>
        <w:t xml:space="preserve">the Ministry of Disabled People – Whaikaha </w:t>
      </w:r>
      <w:r w:rsidR="00D976C4" w:rsidRPr="00E965A7">
        <w:rPr>
          <w:b/>
          <w:bCs/>
          <w:highlight w:val="yellow"/>
          <w:lang w:eastAsia="en-NZ"/>
        </w:rPr>
        <w:t>website</w:t>
      </w:r>
      <w:r w:rsidR="00D976C4" w:rsidRPr="00E965A7">
        <w:rPr>
          <w:highlight w:val="yellow"/>
          <w:lang w:eastAsia="en-NZ"/>
        </w:rPr>
        <w:t xml:space="preserve"> at:</w:t>
      </w:r>
    </w:p>
    <w:p w14:paraId="12E90737" w14:textId="77777777" w:rsidR="0081021C" w:rsidRPr="00E965A7" w:rsidRDefault="0081021C" w:rsidP="0081021C">
      <w:pPr>
        <w:rPr>
          <w:highlight w:val="yellow"/>
          <w:lang w:val="en-NZ" w:eastAsia="en-NZ"/>
        </w:rPr>
      </w:pPr>
    </w:p>
    <w:p w14:paraId="10C688F9" w14:textId="749F9E15" w:rsidR="0081021C" w:rsidRPr="0081021C" w:rsidRDefault="0081021C" w:rsidP="0081021C">
      <w:pPr>
        <w:rPr>
          <w:b/>
          <w:bCs/>
          <w:lang w:val="en-NZ" w:eastAsia="en-NZ"/>
        </w:rPr>
      </w:pPr>
      <w:r w:rsidRPr="00E965A7">
        <w:rPr>
          <w:b/>
          <w:bCs/>
          <w:highlight w:val="yellow"/>
          <w:lang w:val="en-NZ" w:eastAsia="en-NZ"/>
        </w:rPr>
        <w:t>www.whaikaha.govt.nz</w:t>
      </w:r>
      <w:r w:rsidRPr="0081021C">
        <w:rPr>
          <w:b/>
          <w:bCs/>
          <w:lang w:val="en-NZ" w:eastAsia="en-NZ"/>
        </w:rPr>
        <w:t xml:space="preserve"> </w:t>
      </w:r>
    </w:p>
    <w:p w14:paraId="337AA303" w14:textId="209726A0" w:rsidR="00225F59" w:rsidRPr="00064357" w:rsidRDefault="002B0697" w:rsidP="00064357">
      <w:pPr>
        <w:rPr>
          <w:lang w:eastAsia="en-NZ"/>
        </w:rPr>
      </w:pPr>
      <w:r w:rsidRPr="00A30E43">
        <w:rPr>
          <w:lang w:eastAsia="en-NZ"/>
        </w:rPr>
        <w:br w:type="page"/>
      </w:r>
    </w:p>
    <w:p w14:paraId="34787A6C" w14:textId="77777777" w:rsidR="001C75A0" w:rsidRDefault="001C75A0" w:rsidP="00EA6C28">
      <w:pPr>
        <w:rPr>
          <w:lang w:eastAsia="en-NZ"/>
        </w:rPr>
      </w:pPr>
    </w:p>
    <w:p w14:paraId="6814C567" w14:textId="61B180D8" w:rsidR="00EA6C28" w:rsidRPr="00EA6C28" w:rsidRDefault="00EA6C28" w:rsidP="001C75A0">
      <w:pPr>
        <w:spacing w:line="240" w:lineRule="auto"/>
        <w:ind w:left="0"/>
        <w:rPr>
          <w:lang w:eastAsia="en-NZ"/>
        </w:rPr>
      </w:pPr>
    </w:p>
    <w:p w14:paraId="29F6BD59" w14:textId="5548ED7E" w:rsidR="00EC5F32" w:rsidRPr="00E43F08" w:rsidRDefault="002B0697" w:rsidP="00B21AB7">
      <w:pPr>
        <w:rPr>
          <w:lang w:eastAsia="en-NZ"/>
        </w:rPr>
      </w:pPr>
      <w:r>
        <w:rPr>
          <w:noProof/>
          <w:sz w:val="24"/>
          <w:lang w:eastAsia="en-NZ"/>
        </w:rPr>
        <w:drawing>
          <wp:anchor distT="0" distB="0" distL="114300" distR="114300" simplePos="0" relativeHeight="251634688" behindDoc="0" locked="0" layoutInCell="1" allowOverlap="1" wp14:anchorId="23AE5928" wp14:editId="73963F22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048782" cy="409575"/>
            <wp:effectExtent l="0" t="0" r="8890" b="0"/>
            <wp:wrapNone/>
            <wp:docPr id="1611566095" name="Picture 6" descr="Logo of Whaikaha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66095" name="Picture 6" descr="Logo of Whaikaha Ministry of Disabled Peopl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82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7FD7AC32" wp14:editId="29A97E7F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AEAD077" id="Rectangle: Rounded Corners 24" o:spid="_x0000_s1026" style="position:absolute;margin-left:-27.1pt;margin-top:-21.15pt;width:490.9pt;height:727.65pt;z-index:-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lang w:eastAsia="en-NZ"/>
        </w:rPr>
        <w:t>T</w:t>
      </w:r>
      <w:r w:rsidR="00EC5F32" w:rsidRPr="00E965A7">
        <w:rPr>
          <w:highlight w:val="yellow"/>
          <w:lang w:eastAsia="en-NZ"/>
        </w:rPr>
        <w:t xml:space="preserve">his information </w:t>
      </w:r>
      <w:r w:rsidR="00E965A7" w:rsidRPr="00E965A7">
        <w:rPr>
          <w:highlight w:val="yellow"/>
          <w:lang w:eastAsia="en-NZ"/>
        </w:rPr>
        <w:t>w</w:t>
      </w:r>
      <w:r w:rsidR="00EC5F32" w:rsidRPr="00E965A7">
        <w:rPr>
          <w:highlight w:val="yellow"/>
          <w:lang w:eastAsia="en-NZ"/>
        </w:rPr>
        <w:t xml:space="preserve">as </w:t>
      </w:r>
      <w:r w:rsidR="00E965A7" w:rsidRPr="00E965A7">
        <w:rPr>
          <w:highlight w:val="yellow"/>
          <w:lang w:eastAsia="en-NZ"/>
        </w:rPr>
        <w:t>first</w:t>
      </w:r>
      <w:r w:rsidR="00EC5F32" w:rsidRPr="00E965A7">
        <w:rPr>
          <w:highlight w:val="yellow"/>
          <w:lang w:eastAsia="en-NZ"/>
        </w:rPr>
        <w:t xml:space="preserve"> written by </w:t>
      </w:r>
      <w:r w:rsidR="00C851D0" w:rsidRPr="00E965A7">
        <w:rPr>
          <w:highlight w:val="yellow"/>
        </w:rPr>
        <w:t>Ministry of Disabled Peo</w:t>
      </w:r>
      <w:r w:rsidR="00C851D0" w:rsidRPr="00E965A7">
        <w:rPr>
          <w:szCs w:val="32"/>
          <w:highlight w:val="yellow"/>
        </w:rPr>
        <w:t xml:space="preserve">ple </w:t>
      </w:r>
      <w:r w:rsidR="00C851D0" w:rsidRPr="00E965A7">
        <w:rPr>
          <w:rFonts w:cs="Arial"/>
          <w:color w:val="1F1F1F"/>
          <w:szCs w:val="32"/>
          <w:highlight w:val="yellow"/>
          <w:shd w:val="clear" w:color="auto" w:fill="FFFFFF"/>
        </w:rPr>
        <w:t>—</w:t>
      </w:r>
      <w:r w:rsidR="00C851D0" w:rsidRPr="00E965A7">
        <w:rPr>
          <w:szCs w:val="32"/>
          <w:highlight w:val="yellow"/>
        </w:rPr>
        <w:t xml:space="preserve"> Whaikaha.</w:t>
      </w:r>
    </w:p>
    <w:p w14:paraId="79CAD1C0" w14:textId="6B6CFB2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DDAB75" w14:textId="454AFF75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55C5E8FD" wp14:editId="61B5BA47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7079951" w14:textId="562F0AD5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4EC62FD4" wp14:editId="2C9EC343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1B554" w14:textId="30622960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5E64FEC" w14:textId="40DA095D" w:rsidR="00EC5F32" w:rsidRPr="00E43F08" w:rsidRDefault="006B7051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25472" behindDoc="1" locked="0" layoutInCell="1" allowOverlap="1" wp14:anchorId="7232C5AF" wp14:editId="36B539CB">
            <wp:simplePos x="0" y="0"/>
            <wp:positionH relativeFrom="margin">
              <wp:posOffset>184785</wp:posOffset>
            </wp:positionH>
            <wp:positionV relativeFrom="paragraph">
              <wp:posOffset>295275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50D0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4221F9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C2286FF" w14:textId="647DB333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63A1C5BE" w14:textId="7732FF64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02BF372" w14:textId="4550A942" w:rsidR="00EC5F32" w:rsidRPr="00E43F08" w:rsidRDefault="006B7051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28544" behindDoc="0" locked="0" layoutInCell="1" allowOverlap="1" wp14:anchorId="1199EFE3" wp14:editId="71A8CB90">
            <wp:simplePos x="0" y="0"/>
            <wp:positionH relativeFrom="margin">
              <wp:posOffset>-76835</wp:posOffset>
            </wp:positionH>
            <wp:positionV relativeFrom="paragraph">
              <wp:posOffset>61595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>
        <w:rPr>
          <w:noProof/>
          <w:sz w:val="20"/>
        </w:rPr>
        <w:drawing>
          <wp:anchor distT="0" distB="0" distL="114300" distR="114300" simplePos="0" relativeHeight="251629568" behindDoc="0" locked="0" layoutInCell="1" allowOverlap="1" wp14:anchorId="32610B34" wp14:editId="0A60FDD8">
            <wp:simplePos x="0" y="0"/>
            <wp:positionH relativeFrom="column">
              <wp:posOffset>-159385</wp:posOffset>
            </wp:positionH>
            <wp:positionV relativeFrom="paragraph">
              <wp:posOffset>390525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41274C0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B9DA7A7" w14:textId="41532C24" w:rsidR="00EC5F32" w:rsidRPr="00AF668B" w:rsidRDefault="006B7051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630592" behindDoc="0" locked="0" layoutInCell="1" allowOverlap="1" wp14:anchorId="65D90213" wp14:editId="45F6EAE9">
            <wp:simplePos x="0" y="0"/>
            <wp:positionH relativeFrom="column">
              <wp:posOffset>967740</wp:posOffset>
            </wp:positionH>
            <wp:positionV relativeFrom="paragraph">
              <wp:posOffset>180340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0A358118" w14:textId="2F092ECF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1A63DE0" w14:textId="7A12E11E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070DD4AB" w14:textId="4DAE19FB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26496" behindDoc="0" locked="0" layoutInCell="1" allowOverlap="1" wp14:anchorId="7469D58C" wp14:editId="6176E7DA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 xml:space="preserve">All images used in this Easy Read document are subject to copyright rules </w:t>
      </w:r>
      <w:r w:rsidRPr="00E43F08">
        <w:rPr>
          <w:rFonts w:eastAsia="Times New Roman" w:cs="Arial"/>
          <w:szCs w:val="32"/>
        </w:rPr>
        <w:lastRenderedPageBreak/>
        <w:t>and cannot be used without permission.</w:t>
      </w:r>
      <w:bookmarkEnd w:id="2"/>
    </w:p>
    <w:sectPr w:rsidR="00E757C5" w:rsidRPr="0060011B" w:rsidSect="00A9434E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E7B"/>
        <w:left w:val="single" w:sz="24" w:space="24" w:color="4D2E7B"/>
        <w:bottom w:val="single" w:sz="24" w:space="24" w:color="4D2E7B"/>
        <w:right w:val="single" w:sz="24" w:space="24" w:color="4D2E7B"/>
      </w:pgBorders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homas Judd" w:date="2024-10-07T11:23:00Z" w:initials="TJ">
    <w:p w14:paraId="6179C306" w14:textId="77777777" w:rsidR="00A55961" w:rsidRDefault="00A55961" w:rsidP="00A55961">
      <w:pPr>
        <w:pStyle w:val="CommentText"/>
        <w:ind w:left="0"/>
      </w:pPr>
      <w:r>
        <w:rPr>
          <w:rStyle w:val="CommentReference"/>
        </w:rPr>
        <w:annotationRef/>
      </w:r>
      <w:r>
        <w:t>Need to create a PDF version once highlighted bits finalised</w:t>
      </w:r>
    </w:p>
  </w:comment>
  <w:comment w:id="1" w:author="Thomas Judd" w:date="2024-10-07T11:17:00Z" w:initials="TJ">
    <w:p w14:paraId="0EB4D20D" w14:textId="4FC51FF3" w:rsidR="00E965A7" w:rsidRDefault="00E965A7" w:rsidP="00E965A7">
      <w:pPr>
        <w:pStyle w:val="CommentText"/>
        <w:ind w:left="0"/>
      </w:pPr>
      <w:r>
        <w:rPr>
          <w:rStyle w:val="CommentReference"/>
        </w:rPr>
        <w:annotationRef/>
      </w:r>
      <w:r>
        <w:t>Change screenshot?</w:t>
      </w:r>
    </w:p>
  </w:comment>
  <w:comment w:id="3" w:author="Thomas Judd" w:date="2024-10-07T11:16:00Z" w:initials="TJ">
    <w:p w14:paraId="55EDCF98" w14:textId="21B850D5" w:rsidR="00E965A7" w:rsidRDefault="00E965A7" w:rsidP="00E965A7">
      <w:pPr>
        <w:pStyle w:val="CommentText"/>
        <w:ind w:left="0"/>
      </w:pPr>
      <w:r>
        <w:rPr>
          <w:rStyle w:val="CommentReference"/>
        </w:rPr>
        <w:annotationRef/>
      </w:r>
      <w:r>
        <w:t>Change screenshot?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179C306" w15:done="0"/>
  <w15:commentEx w15:paraId="0EB4D20D" w15:done="0"/>
  <w15:commentEx w15:paraId="55EDCF9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AAE4315" w16cex:dateUtc="2024-10-06T22:23:00Z"/>
  <w16cex:commentExtensible w16cex:durableId="2AAE41B2" w16cex:dateUtc="2024-10-06T22:17:00Z"/>
  <w16cex:commentExtensible w16cex:durableId="2AAE418A" w16cex:dateUtc="2024-10-06T22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79C306" w16cid:durableId="2AAE4315"/>
  <w16cid:commentId w16cid:paraId="0EB4D20D" w16cid:durableId="2AAE41B2"/>
  <w16cid:commentId w16cid:paraId="55EDCF98" w16cid:durableId="2AAE418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DC580" w14:textId="77777777" w:rsidR="00DB7097" w:rsidRDefault="00DB7097">
      <w:pPr>
        <w:spacing w:line="240" w:lineRule="auto"/>
      </w:pPr>
      <w:r>
        <w:separator/>
      </w:r>
    </w:p>
  </w:endnote>
  <w:endnote w:type="continuationSeparator" w:id="0">
    <w:p w14:paraId="34439798" w14:textId="77777777" w:rsidR="00DB7097" w:rsidRDefault="00DB70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154DE" w14:textId="77777777" w:rsidR="00DB7097" w:rsidRDefault="00DB7097">
      <w:pPr>
        <w:spacing w:line="240" w:lineRule="auto"/>
      </w:pPr>
      <w:r>
        <w:separator/>
      </w:r>
    </w:p>
  </w:footnote>
  <w:footnote w:type="continuationSeparator" w:id="0">
    <w:p w14:paraId="0C0DEDCF" w14:textId="77777777" w:rsidR="00DB7097" w:rsidRDefault="00DB70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2CB6" w14:textId="46102632" w:rsidR="00CE1011" w:rsidRDefault="00CE101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962DDE" wp14:editId="28531B9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740001560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EF86C8" w14:textId="37127C26" w:rsidR="00CE1011" w:rsidRPr="00CE1011" w:rsidRDefault="00CE1011" w:rsidP="00CE101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E10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62D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23EF86C8" w14:textId="37127C26" w:rsidR="00CE1011" w:rsidRPr="00CE1011" w:rsidRDefault="00CE1011" w:rsidP="00CE101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E10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5D850" w14:textId="387FFC3A" w:rsidR="00CE1011" w:rsidRDefault="00CE101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FBFE7C" wp14:editId="36CC3053">
              <wp:simplePos x="915035" y="45021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007957227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DC9421" w14:textId="342B5F80" w:rsidR="00CE1011" w:rsidRPr="00CE1011" w:rsidRDefault="00CE1011" w:rsidP="00CE101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E10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FBFE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-CONFIDENCE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7DC9421" w14:textId="342B5F80" w:rsidR="00CE1011" w:rsidRPr="00CE1011" w:rsidRDefault="00CE1011" w:rsidP="00CE101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E10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A2E1E" w14:textId="2971F14C" w:rsidR="00CE1011" w:rsidRDefault="00CE101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42CBA6" wp14:editId="12F2BBD8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831668798" name="Text Box 1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330B17" w14:textId="733D517C" w:rsidR="00CE1011" w:rsidRPr="00CE1011" w:rsidRDefault="00CE1011" w:rsidP="00CE101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E10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2CB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IN-CONFIDENCE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5A330B17" w14:textId="733D517C" w:rsidR="00CE1011" w:rsidRPr="00CE1011" w:rsidRDefault="00CE1011" w:rsidP="00CE101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E10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C76C6"/>
    <w:multiLevelType w:val="hybridMultilevel"/>
    <w:tmpl w:val="D1D0954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2AE6DFE"/>
    <w:multiLevelType w:val="multilevel"/>
    <w:tmpl w:val="F20A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2"/>
  </w:num>
  <w:num w:numId="4" w16cid:durableId="90706847">
    <w:abstractNumId w:val="13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4"/>
  </w:num>
  <w:num w:numId="13" w16cid:durableId="174612144">
    <w:abstractNumId w:val="7"/>
  </w:num>
  <w:num w:numId="14" w16cid:durableId="788817376">
    <w:abstractNumId w:val="4"/>
  </w:num>
  <w:num w:numId="15" w16cid:durableId="50043407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homas Judd">
    <w15:presenceInfo w15:providerId="AD" w15:userId="S::Thomas.Judd001@msd.govt.nz::f481b3dc-a729-4c1f-8db8-dc155bcbed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257D60"/>
    <w:rsid w:val="000013CC"/>
    <w:rsid w:val="00005DB6"/>
    <w:rsid w:val="000064D2"/>
    <w:rsid w:val="000170B7"/>
    <w:rsid w:val="000227B4"/>
    <w:rsid w:val="0003092A"/>
    <w:rsid w:val="0004557B"/>
    <w:rsid w:val="00064357"/>
    <w:rsid w:val="00064385"/>
    <w:rsid w:val="00085E05"/>
    <w:rsid w:val="0009079F"/>
    <w:rsid w:val="000A3C46"/>
    <w:rsid w:val="000C2991"/>
    <w:rsid w:val="000D2B45"/>
    <w:rsid w:val="00114E79"/>
    <w:rsid w:val="00122416"/>
    <w:rsid w:val="00124EA8"/>
    <w:rsid w:val="001533C2"/>
    <w:rsid w:val="001648B0"/>
    <w:rsid w:val="001754F4"/>
    <w:rsid w:val="001943E0"/>
    <w:rsid w:val="001B4DD5"/>
    <w:rsid w:val="001C75A0"/>
    <w:rsid w:val="001D0E53"/>
    <w:rsid w:val="001D223E"/>
    <w:rsid w:val="001D36B7"/>
    <w:rsid w:val="001E3429"/>
    <w:rsid w:val="00201791"/>
    <w:rsid w:val="0022189B"/>
    <w:rsid w:val="00225F59"/>
    <w:rsid w:val="00226F54"/>
    <w:rsid w:val="00242311"/>
    <w:rsid w:val="00257D60"/>
    <w:rsid w:val="00261BF8"/>
    <w:rsid w:val="00266B9F"/>
    <w:rsid w:val="002935FC"/>
    <w:rsid w:val="00295DF5"/>
    <w:rsid w:val="002A560F"/>
    <w:rsid w:val="002B0697"/>
    <w:rsid w:val="002C1721"/>
    <w:rsid w:val="002E27E5"/>
    <w:rsid w:val="002F0187"/>
    <w:rsid w:val="002F6932"/>
    <w:rsid w:val="00315307"/>
    <w:rsid w:val="003163E6"/>
    <w:rsid w:val="00323EB3"/>
    <w:rsid w:val="00334E28"/>
    <w:rsid w:val="00343B9B"/>
    <w:rsid w:val="00356969"/>
    <w:rsid w:val="00365C7B"/>
    <w:rsid w:val="00371C85"/>
    <w:rsid w:val="00374008"/>
    <w:rsid w:val="0037624C"/>
    <w:rsid w:val="003831EB"/>
    <w:rsid w:val="003B3FCF"/>
    <w:rsid w:val="003C2958"/>
    <w:rsid w:val="003D2977"/>
    <w:rsid w:val="003F07F7"/>
    <w:rsid w:val="003F300E"/>
    <w:rsid w:val="003F5628"/>
    <w:rsid w:val="00410ED0"/>
    <w:rsid w:val="004535B5"/>
    <w:rsid w:val="004567B0"/>
    <w:rsid w:val="00464CAD"/>
    <w:rsid w:val="004907A4"/>
    <w:rsid w:val="0049261C"/>
    <w:rsid w:val="004A1BF5"/>
    <w:rsid w:val="004A3C9D"/>
    <w:rsid w:val="004F56C0"/>
    <w:rsid w:val="00502CD1"/>
    <w:rsid w:val="00503AD5"/>
    <w:rsid w:val="005177AC"/>
    <w:rsid w:val="00522E5E"/>
    <w:rsid w:val="00525236"/>
    <w:rsid w:val="0053237F"/>
    <w:rsid w:val="00565F91"/>
    <w:rsid w:val="00566FCF"/>
    <w:rsid w:val="00570380"/>
    <w:rsid w:val="00575925"/>
    <w:rsid w:val="005921AD"/>
    <w:rsid w:val="00597876"/>
    <w:rsid w:val="005A47F4"/>
    <w:rsid w:val="005B1FFA"/>
    <w:rsid w:val="005C7A52"/>
    <w:rsid w:val="0060011B"/>
    <w:rsid w:val="00613CFA"/>
    <w:rsid w:val="00621884"/>
    <w:rsid w:val="006262D9"/>
    <w:rsid w:val="00630D0E"/>
    <w:rsid w:val="006332E0"/>
    <w:rsid w:val="0064667B"/>
    <w:rsid w:val="00660E63"/>
    <w:rsid w:val="00661315"/>
    <w:rsid w:val="0068013D"/>
    <w:rsid w:val="00683296"/>
    <w:rsid w:val="0069189B"/>
    <w:rsid w:val="006B45FC"/>
    <w:rsid w:val="006B7051"/>
    <w:rsid w:val="006C5C26"/>
    <w:rsid w:val="006C5FBB"/>
    <w:rsid w:val="006D12ED"/>
    <w:rsid w:val="006E050D"/>
    <w:rsid w:val="00705CA3"/>
    <w:rsid w:val="007122D4"/>
    <w:rsid w:val="00727353"/>
    <w:rsid w:val="00736E4E"/>
    <w:rsid w:val="007724B8"/>
    <w:rsid w:val="007829EC"/>
    <w:rsid w:val="00796153"/>
    <w:rsid w:val="007C7764"/>
    <w:rsid w:val="007E7233"/>
    <w:rsid w:val="008054A1"/>
    <w:rsid w:val="0081021C"/>
    <w:rsid w:val="00837724"/>
    <w:rsid w:val="0084091D"/>
    <w:rsid w:val="00840E1C"/>
    <w:rsid w:val="00863D53"/>
    <w:rsid w:val="008848CB"/>
    <w:rsid w:val="00887F23"/>
    <w:rsid w:val="008A0CED"/>
    <w:rsid w:val="008A2C95"/>
    <w:rsid w:val="008B42F5"/>
    <w:rsid w:val="008D0C55"/>
    <w:rsid w:val="008D437D"/>
    <w:rsid w:val="008E28BC"/>
    <w:rsid w:val="00900F01"/>
    <w:rsid w:val="00915E64"/>
    <w:rsid w:val="009411B0"/>
    <w:rsid w:val="0094516C"/>
    <w:rsid w:val="00951BA9"/>
    <w:rsid w:val="0095499C"/>
    <w:rsid w:val="00974E0B"/>
    <w:rsid w:val="0098180B"/>
    <w:rsid w:val="00991D71"/>
    <w:rsid w:val="009C54AA"/>
    <w:rsid w:val="009C7AB9"/>
    <w:rsid w:val="009D1447"/>
    <w:rsid w:val="009F438B"/>
    <w:rsid w:val="00A07226"/>
    <w:rsid w:val="00A12915"/>
    <w:rsid w:val="00A1608E"/>
    <w:rsid w:val="00A30E43"/>
    <w:rsid w:val="00A33C82"/>
    <w:rsid w:val="00A45047"/>
    <w:rsid w:val="00A50632"/>
    <w:rsid w:val="00A55961"/>
    <w:rsid w:val="00A67570"/>
    <w:rsid w:val="00A76104"/>
    <w:rsid w:val="00A9434E"/>
    <w:rsid w:val="00AB4E56"/>
    <w:rsid w:val="00AC76FE"/>
    <w:rsid w:val="00AF33F9"/>
    <w:rsid w:val="00B0132B"/>
    <w:rsid w:val="00B0637C"/>
    <w:rsid w:val="00B21AB7"/>
    <w:rsid w:val="00B43413"/>
    <w:rsid w:val="00B4415E"/>
    <w:rsid w:val="00B50B0B"/>
    <w:rsid w:val="00B56E1E"/>
    <w:rsid w:val="00B81A2E"/>
    <w:rsid w:val="00B84CCA"/>
    <w:rsid w:val="00B85502"/>
    <w:rsid w:val="00B927CD"/>
    <w:rsid w:val="00B961DC"/>
    <w:rsid w:val="00BA071E"/>
    <w:rsid w:val="00BA172F"/>
    <w:rsid w:val="00BA4715"/>
    <w:rsid w:val="00BC7E04"/>
    <w:rsid w:val="00BD34B6"/>
    <w:rsid w:val="00BF4905"/>
    <w:rsid w:val="00BF5DDC"/>
    <w:rsid w:val="00C200AE"/>
    <w:rsid w:val="00C4230D"/>
    <w:rsid w:val="00C62B65"/>
    <w:rsid w:val="00C764F4"/>
    <w:rsid w:val="00C851D0"/>
    <w:rsid w:val="00C9505F"/>
    <w:rsid w:val="00C950DF"/>
    <w:rsid w:val="00CB4EE6"/>
    <w:rsid w:val="00CB68F0"/>
    <w:rsid w:val="00CC3E83"/>
    <w:rsid w:val="00CD393A"/>
    <w:rsid w:val="00CE1011"/>
    <w:rsid w:val="00CE79DB"/>
    <w:rsid w:val="00D21A74"/>
    <w:rsid w:val="00D62563"/>
    <w:rsid w:val="00D652D9"/>
    <w:rsid w:val="00D67451"/>
    <w:rsid w:val="00D67C21"/>
    <w:rsid w:val="00D721DA"/>
    <w:rsid w:val="00D852B6"/>
    <w:rsid w:val="00D976C4"/>
    <w:rsid w:val="00DB22A1"/>
    <w:rsid w:val="00DB7097"/>
    <w:rsid w:val="00DC0EEA"/>
    <w:rsid w:val="00DC5D2A"/>
    <w:rsid w:val="00DF2DBB"/>
    <w:rsid w:val="00DF2E18"/>
    <w:rsid w:val="00DF6F98"/>
    <w:rsid w:val="00E17BF8"/>
    <w:rsid w:val="00E25EA4"/>
    <w:rsid w:val="00E301CA"/>
    <w:rsid w:val="00E43137"/>
    <w:rsid w:val="00E56A37"/>
    <w:rsid w:val="00E70E61"/>
    <w:rsid w:val="00E757C5"/>
    <w:rsid w:val="00E83CF7"/>
    <w:rsid w:val="00E84C51"/>
    <w:rsid w:val="00E965A7"/>
    <w:rsid w:val="00E96B88"/>
    <w:rsid w:val="00EA567F"/>
    <w:rsid w:val="00EA6C28"/>
    <w:rsid w:val="00EC5F32"/>
    <w:rsid w:val="00EE4794"/>
    <w:rsid w:val="00EF4A04"/>
    <w:rsid w:val="00F04CA6"/>
    <w:rsid w:val="00F20BCC"/>
    <w:rsid w:val="00F32DCE"/>
    <w:rsid w:val="00F436D6"/>
    <w:rsid w:val="00F46B83"/>
    <w:rsid w:val="00F6788F"/>
    <w:rsid w:val="00F83AD8"/>
    <w:rsid w:val="00F87859"/>
    <w:rsid w:val="00FA79FD"/>
    <w:rsid w:val="00FC1BD7"/>
    <w:rsid w:val="00FE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19A81"/>
  <w15:chartTrackingRefBased/>
  <w15:docId w15:val="{847244A7-4A07-475D-8549-8379FC1C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60E63"/>
    <w:pPr>
      <w:keepNext/>
      <w:keepLines/>
      <w:widowControl w:val="0"/>
      <w:pBdr>
        <w:top w:val="single" w:sz="18" w:space="10" w:color="4D2E7B"/>
        <w:left w:val="single" w:sz="18" w:space="4" w:color="4D2E7B"/>
        <w:bottom w:val="single" w:sz="18" w:space="0" w:color="4D2E7B"/>
        <w:right w:val="single" w:sz="18" w:space="4" w:color="4D2E7B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60E63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Para - number,Rec para,Dot pt,F5 List Paragraph,List Paragraph1,No Spacing1,List Paragraph Char Char Char,Indicator Text,Numbered Para 1,Colorful List - Accent 11,MAIN CONTENT,List Paragraph12,List Paragraph2,OBC Bullet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Para - number Char,Rec para Char,Dot pt Char,F5 List Paragraph Char,List Paragraph1 Char,No Spacing1 Char,List Paragraph Char Char Char Char,Indicator Text Char,Numbered Para 1 Char,MAIN CONTENT Char,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30E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F33F9"/>
    <w:rPr>
      <w:rFonts w:ascii="Times New Roman" w:hAnsi="Times New Roman" w:cs="Times New Roman"/>
      <w:sz w:val="24"/>
    </w:rPr>
  </w:style>
  <w:style w:type="paragraph" w:customStyle="1" w:styleId="xmsolistparagraph">
    <w:name w:val="x_msolistparagraph"/>
    <w:basedOn w:val="Normal"/>
    <w:rsid w:val="0068013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16" Type="http://schemas.openxmlformats.org/officeDocument/2006/relationships/image" Target="media/image6.png"/><Relationship Id="rId11" Type="http://schemas.microsoft.com/office/2016/09/relationships/commentsIds" Target="commentsIds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30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fontTable" Target="fontTable.xml"/><Relationship Id="rId79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svg"/><Relationship Id="rId30" Type="http://schemas.openxmlformats.org/officeDocument/2006/relationships/image" Target="media/image18.pn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header" Target="header1.xml"/><Relationship Id="rId77" Type="http://schemas.openxmlformats.org/officeDocument/2006/relationships/customXml" Target="../customXml/item1.xml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footer" Target="footer2.xml"/><Relationship Id="rId80" Type="http://schemas.openxmlformats.org/officeDocument/2006/relationships/customXml" Target="../customXml/item4.xml"/><Relationship Id="rId3" Type="http://schemas.openxmlformats.org/officeDocument/2006/relationships/settings" Target="settings.xml"/><Relationship Id="rId12" Type="http://schemas.microsoft.com/office/2018/08/relationships/commentsExtensible" Target="commentsExtensible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header" Target="header2.xml"/><Relationship Id="rId75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microsoft.com/office/2011/relationships/commentsExtended" Target="commentsExtended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header" Target="header3.xml"/><Relationship Id="rId78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5826E6036C84DAA2D7C16BD0D9BF6" ma:contentTypeVersion="15" ma:contentTypeDescription="Create a new document." ma:contentTypeScope="" ma:versionID="e66b0048f8fa785c5675f491d75b6979">
  <xsd:schema xmlns:xsd="http://www.w3.org/2001/XMLSchema" xmlns:xs="http://www.w3.org/2001/XMLSchema" xmlns:p="http://schemas.microsoft.com/office/2006/metadata/properties" xmlns:ns1="http://schemas.microsoft.com/sharepoint/v3" xmlns:ns2="f5655c14-143d-4812-9d48-85cb4e9489a4" xmlns:ns3="ea7f3347-cc1f-4827-9798-b3543c6f111f" targetNamespace="http://schemas.microsoft.com/office/2006/metadata/properties" ma:root="true" ma:fieldsID="9edd87369f0f1d2d7282f1e7d3a6038d" ns1:_="" ns2:_="" ns3:_="">
    <xsd:import namespace="http://schemas.microsoft.com/sharepoint/v3"/>
    <xsd:import namespace="f5655c14-143d-4812-9d48-85cb4e9489a4"/>
    <xsd:import namespace="ea7f3347-cc1f-4827-9798-b3543c6f111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55c14-143d-4812-9d48-85cb4e9489a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376d7867-0f03-4f3c-a3a7-5fc9fb7c8240}" ma:internalName="TaxCatchAll" ma:showField="CatchAllData" ma:web="f5655c14-143d-4812-9d48-85cb4e948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f3347-cc1f-4827-9798-b3543c6f11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a7f3347-cc1f-4827-9798-b3543c6f111f">
      <Terms xmlns="http://schemas.microsoft.com/office/infopath/2007/PartnerControls"/>
    </lcf76f155ced4ddcb4097134ff3c332f>
    <_ip_UnifiedCompliancePolicyProperties xmlns="http://schemas.microsoft.com/sharepoint/v3" xsi:nil="true"/>
    <TaxCatchAll xmlns="f5655c14-143d-4812-9d48-85cb4e9489a4" xsi:nil="true"/>
    <_dlc_DocId xmlns="f5655c14-143d-4812-9d48-85cb4e9489a4">INFO-98201929-775</_dlc_DocId>
    <_dlc_DocIdUrl xmlns="f5655c14-143d-4812-9d48-85cb4e9489a4">
      <Url>https://msdgovtnz.sharepoint.com/sites/PRJ-DSS-Taskforce-project-work/_layouts/15/DocIdRedir.aspx?ID=INFO-98201929-775</Url>
      <Description>INFO-98201929-775</Description>
    </_dlc_DocIdUrl>
  </documentManagement>
</p:properties>
</file>

<file path=customXml/itemProps1.xml><?xml version="1.0" encoding="utf-8"?>
<ds:datastoreItem xmlns:ds="http://schemas.openxmlformats.org/officeDocument/2006/customXml" ds:itemID="{7AC1FCB7-9A9D-4040-A2A0-165C07AE3929}"/>
</file>

<file path=customXml/itemProps2.xml><?xml version="1.0" encoding="utf-8"?>
<ds:datastoreItem xmlns:ds="http://schemas.openxmlformats.org/officeDocument/2006/customXml" ds:itemID="{24AEFE94-BA28-44EB-A161-FFFA158A0311}"/>
</file>

<file path=customXml/itemProps3.xml><?xml version="1.0" encoding="utf-8"?>
<ds:datastoreItem xmlns:ds="http://schemas.openxmlformats.org/officeDocument/2006/customXml" ds:itemID="{0AD8DDB7-9B01-47B7-A55C-B4AADE78F9A6}"/>
</file>

<file path=customXml/itemProps4.xml><?xml version="1.0" encoding="utf-8"?>
<ds:datastoreItem xmlns:ds="http://schemas.openxmlformats.org/officeDocument/2006/customXml" ds:itemID="{328A64F4-A5E0-4822-902D-F442CB3568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Thomas Judd</cp:lastModifiedBy>
  <cp:revision>5</cp:revision>
  <cp:lastPrinted>2024-08-26T02:08:00Z</cp:lastPrinted>
  <dcterms:created xsi:type="dcterms:W3CDTF">2024-10-06T22:02:00Z</dcterms:created>
  <dcterms:modified xsi:type="dcterms:W3CDTF">2024-10-07T03:41:00Z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6d2d0c3e,67b65118,3c1434eb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2024-10-06T22:02:11Z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8e25371d-b4af-42dd-9efb-e3452db088f0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ContentTypeId">
    <vt:lpwstr>0x010100D255826E6036C84DAA2D7C16BD0D9BF6</vt:lpwstr>
  </property>
  <property fmtid="{D5CDD505-2E9C-101B-9397-08002B2CF9AE}" pid="13" name="_dlc_DocIdItemGuid">
    <vt:lpwstr>a5a8947a-49e2-41a9-b178-81ecac8037e0</vt:lpwstr>
  </property>
  <property fmtid="{D5CDD505-2E9C-101B-9397-08002B2CF9AE}" pid="14" name="MediaServiceImageTags">
    <vt:lpwstr/>
  </property>
</Properties>
</file>