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E9BC" w14:textId="529C3748" w:rsidR="0014735D" w:rsidRDefault="00C00367" w:rsidP="00196195">
      <w:pPr>
        <w:pStyle w:val="Heading1"/>
        <w:spacing w:before="480"/>
      </w:pPr>
      <w:bookmarkStart w:id="0" w:name="_Hlk176956812"/>
      <w:r w:rsidRPr="00C00367">
        <w:t>Aotelega o Pepa o Faatalanoaga</w:t>
      </w:r>
      <w:bookmarkEnd w:id="0"/>
    </w:p>
    <w:p w14:paraId="14496B75" w14:textId="74790C20" w:rsidR="00825D5F" w:rsidRPr="008328DA" w:rsidRDefault="00B478A4" w:rsidP="008328DA">
      <w:pPr>
        <w:pStyle w:val="Heading3"/>
        <w:spacing w:line="480" w:lineRule="auto"/>
      </w:pPr>
      <w:r>
        <w:t>Fepu</w:t>
      </w:r>
      <w:r w:rsidR="00C00367">
        <w:t>ar</w:t>
      </w:r>
      <w:r>
        <w:t>i</w:t>
      </w:r>
      <w:r w:rsidR="0014735D" w:rsidRPr="008328DA">
        <w:t xml:space="preserve"> 2025</w:t>
      </w:r>
    </w:p>
    <w:p w14:paraId="5CFB9B25" w14:textId="77777777" w:rsidR="00C00367" w:rsidRDefault="00C00367" w:rsidP="00C00367">
      <w:pPr>
        <w:spacing w:before="240"/>
      </w:pPr>
      <w:r>
        <w:t xml:space="preserve">O le tusitusiga lenei o se aotelega o Pepa o Faatalanoaga. </w:t>
      </w:r>
    </w:p>
    <w:p w14:paraId="175CAC30" w14:textId="77777777" w:rsidR="003D51FF" w:rsidRDefault="00C00367" w:rsidP="00C00367">
      <w:pPr>
        <w:spacing w:before="240"/>
      </w:pPr>
      <w:r>
        <w:t>O se vaega o galuega e faamausali ai le Disability Support System (DSS). O galuega mulimuli mai o le a faamoemoe e faamalosia ai le DSS.</w:t>
      </w:r>
    </w:p>
    <w:p w14:paraId="21C0C4C7" w14:textId="21FD8ED1" w:rsidR="003777B3" w:rsidRPr="003D51FF" w:rsidRDefault="00C00367" w:rsidP="00C00367">
      <w:pPr>
        <w:spacing w:before="240"/>
      </w:pPr>
      <w:r>
        <w:t xml:space="preserve">O le aotelega atoa o le Pepa o Faatalanoaga faatasi ai ma faamatalaga auiliili o </w:t>
      </w:r>
      <w:proofErr w:type="gramStart"/>
      <w:r>
        <w:t>lo‘</w:t>
      </w:r>
      <w:proofErr w:type="gramEnd"/>
      <w:r>
        <w:t>o maua i luga o le</w:t>
      </w:r>
      <w:r w:rsidR="003777B3" w:rsidRPr="00EC54AB">
        <w:t xml:space="preserve"> </w:t>
      </w:r>
      <w:hyperlink r:id="rId8" w:history="1">
        <w:r w:rsidR="003777B3" w:rsidRPr="00A47C73">
          <w:rPr>
            <w:rStyle w:val="Hyperlink"/>
            <w:color w:val="auto"/>
          </w:rPr>
          <w:t>www.disabilitysupport.govt.nz</w:t>
        </w:r>
      </w:hyperlink>
      <w:r w:rsidR="003777B3" w:rsidRPr="00A47C73">
        <w:t xml:space="preserve"> </w:t>
      </w:r>
    </w:p>
    <w:p w14:paraId="38762A9D" w14:textId="77777777" w:rsidR="00C00367" w:rsidRDefault="00C00367" w:rsidP="00C00367">
      <w:pPr>
        <w:spacing w:before="240"/>
      </w:pPr>
      <w:r>
        <w:t xml:space="preserve">O lenei pepa o aotelega o loo aofia atu ai ma mataupu o faatalanoaga ma fesili. </w:t>
      </w:r>
    </w:p>
    <w:p w14:paraId="5A569EF9" w14:textId="3F0185C8" w:rsidR="003777B3" w:rsidRDefault="00C00367" w:rsidP="00C00367">
      <w:pPr>
        <w:spacing w:before="240"/>
      </w:pPr>
      <w:r>
        <w:t xml:space="preserve">E mafai ona e filifili </w:t>
      </w:r>
      <w:proofErr w:type="gramStart"/>
      <w:r>
        <w:t>po‘</w:t>
      </w:r>
      <w:proofErr w:type="gramEnd"/>
      <w:r>
        <w:t>o a fesili e te mana‘o e tali o se vaega o lau tali atu.</w:t>
      </w:r>
    </w:p>
    <w:p w14:paraId="481D9F48" w14:textId="7F85D866" w:rsidR="003777B3" w:rsidRDefault="00C00367" w:rsidP="003777B3">
      <w:pPr>
        <w:pStyle w:val="Heading3"/>
        <w:rPr>
          <w:rFonts w:eastAsia="Calibri"/>
          <w:bCs w:val="0"/>
          <w:color w:val="2C602F"/>
          <w:sz w:val="36"/>
          <w:szCs w:val="28"/>
          <w:lang w:eastAsia="en-US"/>
        </w:rPr>
      </w:pPr>
      <w:r w:rsidRPr="00C00367">
        <w:rPr>
          <w:rFonts w:eastAsia="Calibri"/>
          <w:bCs w:val="0"/>
          <w:color w:val="2C602F"/>
          <w:sz w:val="36"/>
          <w:szCs w:val="28"/>
          <w:lang w:eastAsia="en-US"/>
        </w:rPr>
        <w:t>Mataupu 1: Toe faalelei o ala o iloiloga o manaoga o tagata e le atoaatoa le malosi, ma faasoaina le fesoasoani</w:t>
      </w:r>
    </w:p>
    <w:p w14:paraId="33746B6B" w14:textId="363CAE40" w:rsidR="003777B3" w:rsidRDefault="003D51FF" w:rsidP="003777B3">
      <w:r w:rsidRPr="003D51FF">
        <w:t xml:space="preserve">E aofia ai suiga o </w:t>
      </w:r>
      <w:proofErr w:type="gramStart"/>
      <w:r w:rsidRPr="003D51FF">
        <w:t>lo‘</w:t>
      </w:r>
      <w:proofErr w:type="gramEnd"/>
      <w:r w:rsidRPr="003D51FF">
        <w:t>o faatula‘i mai e tusa ma ala o tagata e le atoaatoa le malosi ona iloilo ma le faagasologa</w:t>
      </w:r>
      <w:r w:rsidR="003777B3">
        <w:t>.</w:t>
      </w:r>
    </w:p>
    <w:p w14:paraId="1449AEAE" w14:textId="20AC97EC" w:rsidR="003777B3" w:rsidRPr="00EC54AB" w:rsidRDefault="003D51FF" w:rsidP="003777B3">
      <w:r w:rsidRPr="003D51FF">
        <w:t>E aofia ai i iloiloga i Manaoga ma Faatinoga a le Needs Assessment Serice Co-ordination (NASC). Enabling Good Lives (EGL) e le o aofia ai</w:t>
      </w:r>
      <w:r w:rsidR="003777B3">
        <w:t>.</w:t>
      </w:r>
    </w:p>
    <w:p w14:paraId="1B4BB255" w14:textId="77777777" w:rsidR="00C00367" w:rsidRDefault="00C00367" w:rsidP="00C00367">
      <w:pPr>
        <w:pStyle w:val="Heading3"/>
      </w:pPr>
      <w:r w:rsidRPr="00C00367">
        <w:t>Ia mautinoa le sologa lelei o le faatinoga o nei iloiloga</w:t>
      </w:r>
    </w:p>
    <w:p w14:paraId="13BE4A58" w14:textId="77777777" w:rsidR="00C00367" w:rsidRDefault="00C00367" w:rsidP="00C00367">
      <w:pPr>
        <w:pStyle w:val="IndentedBody"/>
        <w:rPr>
          <w:lang w:val="co-FR"/>
        </w:rPr>
      </w:pPr>
      <w:r w:rsidRPr="00C00367">
        <w:rPr>
          <w:b/>
          <w:bCs/>
          <w:lang w:val="co-FR"/>
        </w:rPr>
        <w:t>Fesili 1:</w:t>
      </w:r>
      <w:r>
        <w:rPr>
          <w:lang w:val="co-FR"/>
        </w:rPr>
        <w:t xml:space="preserve"> O a ni suiga e mafai ona e faatuina mai e ono faamautinoa ai o metotia ma ala o faatinoga o iloiloga e fea, talafeagai, ma manino? E te ono mo se faataitaiga manao e faatuina mai: faia i sesi vaega ese; e se tagata; pe leai foi; e ese lona lagolagoina; pe o e maua ni faamatalaga e ese na i lo faamatalaga na maua i le amataga po o le iuga ina ua uma le iloiloga.</w:t>
      </w:r>
    </w:p>
    <w:p w14:paraId="30D62F02" w14:textId="77777777" w:rsidR="003D51FF" w:rsidRDefault="003D51FF" w:rsidP="003D51FF">
      <w:pPr>
        <w:pStyle w:val="Heading3"/>
      </w:pPr>
      <w:r w:rsidRPr="00C00367">
        <w:t>Faaleleia atili le faatinoga o iloiloga ina ia iloa ma aofia uma ai le eseesega o manaoga uma a i latou e le o atoatoa le malosi</w:t>
      </w:r>
    </w:p>
    <w:p w14:paraId="7160FCFB" w14:textId="690CE825" w:rsidR="003D51FF" w:rsidRPr="003D51FF" w:rsidRDefault="003D51FF" w:rsidP="003D51FF">
      <w:pPr>
        <w:pStyle w:val="IndentedBody"/>
      </w:pPr>
      <w:r w:rsidRPr="00C00367">
        <w:rPr>
          <w:b/>
          <w:bCs/>
          <w:lang w:val="co-FR"/>
        </w:rPr>
        <w:t xml:space="preserve">Fesili </w:t>
      </w:r>
      <w:r>
        <w:rPr>
          <w:b/>
          <w:bCs/>
          <w:lang w:val="co-FR"/>
        </w:rPr>
        <w:t>2</w:t>
      </w:r>
      <w:r w:rsidRPr="00C00367">
        <w:rPr>
          <w:b/>
          <w:bCs/>
          <w:lang w:val="co-FR"/>
        </w:rPr>
        <w:t>:</w:t>
      </w:r>
      <w:r>
        <w:rPr>
          <w:lang w:val="co-FR"/>
        </w:rPr>
        <w:t xml:space="preserve"> </w:t>
      </w:r>
      <w:r w:rsidRPr="00C00367">
        <w:t>O a ni faamatalaga e mana‘omia e le metotia o loo faaaoga e ao ami ai tulaga eseese ina ia mafai ai ona iloa tonu le ituaiga fesoasoani o lo‘o e manaomia?</w:t>
      </w:r>
    </w:p>
    <w:p w14:paraId="34B36AA7" w14:textId="77777777" w:rsidR="00C00367" w:rsidRDefault="00C00367" w:rsidP="00C00367">
      <w:pPr>
        <w:rPr>
          <w:lang w:eastAsia="en-AU"/>
        </w:rPr>
      </w:pPr>
    </w:p>
    <w:p w14:paraId="21622BCA" w14:textId="4F675949" w:rsidR="00C00367" w:rsidRPr="00C00367" w:rsidRDefault="00C00367" w:rsidP="00C00367">
      <w:pPr>
        <w:rPr>
          <w:lang w:eastAsia="en-AU"/>
        </w:rPr>
        <w:sectPr w:rsidR="00C00367" w:rsidRPr="00C00367" w:rsidSect="003D51FF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985" w:right="851" w:bottom="1134" w:left="851" w:header="709" w:footer="465" w:gutter="0"/>
          <w:cols w:space="708"/>
          <w:titlePg/>
          <w:docGrid w:linePitch="360"/>
        </w:sectPr>
      </w:pPr>
    </w:p>
    <w:p w14:paraId="4E36A8DE" w14:textId="5387D041" w:rsidR="003777B3" w:rsidRDefault="00C00367" w:rsidP="003777B3">
      <w:pPr>
        <w:pStyle w:val="Heading3"/>
        <w:spacing w:before="0"/>
      </w:pPr>
      <w:r w:rsidRPr="00C00367">
        <w:lastRenderedPageBreak/>
        <w:t>Ia iloilo manaoga o aiga/aiga lautele faapea le au tausi</w:t>
      </w:r>
    </w:p>
    <w:p w14:paraId="21F9273D" w14:textId="3BBDD86A" w:rsidR="003777B3" w:rsidRDefault="003777B3" w:rsidP="003777B3">
      <w:pPr>
        <w:pStyle w:val="IndentedBody"/>
      </w:pPr>
      <w:r>
        <w:rPr>
          <w:b/>
          <w:bCs/>
        </w:rPr>
        <w:t>Fe</w:t>
      </w:r>
      <w:r w:rsidR="00C00367">
        <w:rPr>
          <w:b/>
          <w:bCs/>
        </w:rPr>
        <w:t>sili</w:t>
      </w:r>
      <w:r w:rsidRPr="00E87D76">
        <w:rPr>
          <w:b/>
          <w:bCs/>
        </w:rPr>
        <w:t xml:space="preserve"> 3:</w:t>
      </w:r>
      <w:r>
        <w:rPr>
          <w:b/>
          <w:bCs/>
        </w:rPr>
        <w:t xml:space="preserve"> </w:t>
      </w:r>
      <w:r w:rsidR="00C00367" w:rsidRPr="00C00367">
        <w:rPr>
          <w:lang w:val="co-FR"/>
        </w:rPr>
        <w:t xml:space="preserve">E te lagolago i manaoga o le au tausi o </w:t>
      </w:r>
      <w:proofErr w:type="gramStart"/>
      <w:r w:rsidR="00C00367" w:rsidRPr="00C00367">
        <w:rPr>
          <w:lang w:val="co-FR"/>
        </w:rPr>
        <w:t>lo‘</w:t>
      </w:r>
      <w:proofErr w:type="gramEnd"/>
      <w:r w:rsidR="00C00367" w:rsidRPr="00C00367">
        <w:rPr>
          <w:lang w:val="co-FR"/>
        </w:rPr>
        <w:t>o iloilo faatasi ai ma i latou e le o atoatoa le malosi? Aisea/Aisea e leai ai?</w:t>
      </w:r>
    </w:p>
    <w:p w14:paraId="6E6319C9" w14:textId="27B2B0F5" w:rsidR="003777B3" w:rsidRDefault="003777B3" w:rsidP="003777B3">
      <w:pPr>
        <w:pStyle w:val="IndentedBody"/>
      </w:pPr>
      <w:bookmarkStart w:id="1" w:name="_Hlk189125782"/>
      <w:r w:rsidRPr="00D830D3">
        <w:rPr>
          <w:b/>
          <w:bCs/>
        </w:rPr>
        <w:t>Fe</w:t>
      </w:r>
      <w:r w:rsidR="00C00367">
        <w:rPr>
          <w:b/>
          <w:bCs/>
        </w:rPr>
        <w:t>sil</w:t>
      </w:r>
      <w:r w:rsidRPr="00D830D3">
        <w:rPr>
          <w:b/>
          <w:bCs/>
        </w:rPr>
        <w:t>i</w:t>
      </w:r>
      <w:bookmarkEnd w:id="1"/>
      <w:r w:rsidRPr="00D830D3">
        <w:rPr>
          <w:b/>
          <w:bCs/>
        </w:rPr>
        <w:t xml:space="preserve"> 4:</w:t>
      </w:r>
      <w:r>
        <w:rPr>
          <w:b/>
          <w:bCs/>
        </w:rPr>
        <w:t xml:space="preserve"> </w:t>
      </w:r>
      <w:r w:rsidR="00C00367" w:rsidRPr="00C00367">
        <w:t xml:space="preserve">O a nisi vaega e tatau ona aofia ai e tusa ma tulaga o le tausi ina ia mafai ona latou fesootai atu i ai, pe maua ai le fesoasoani o </w:t>
      </w:r>
      <w:proofErr w:type="gramStart"/>
      <w:r w:rsidR="00C00367" w:rsidRPr="00C00367">
        <w:t>lo‘</w:t>
      </w:r>
      <w:proofErr w:type="gramEnd"/>
      <w:r w:rsidR="00C00367" w:rsidRPr="00C00367">
        <w:t>o latou mana‘omia?</w:t>
      </w:r>
    </w:p>
    <w:p w14:paraId="6AE130EC" w14:textId="3C581EE6" w:rsidR="003777B3" w:rsidRPr="00D830D3" w:rsidRDefault="00066023" w:rsidP="003777B3">
      <w:pPr>
        <w:pStyle w:val="Heading3"/>
      </w:pPr>
      <w:r w:rsidRPr="00066023">
        <w:t xml:space="preserve">Ia mautinoa le auaunaga ma le lagolago i se tasi o loo manaomia le fesoasoani o </w:t>
      </w:r>
      <w:proofErr w:type="gramStart"/>
      <w:r w:rsidRPr="00066023">
        <w:t>lo‘</w:t>
      </w:r>
      <w:proofErr w:type="gramEnd"/>
      <w:r w:rsidRPr="00066023">
        <w:t>o fetaui ma manaoga</w:t>
      </w:r>
    </w:p>
    <w:p w14:paraId="5C1EC625" w14:textId="7D241CAB" w:rsidR="003777B3" w:rsidRDefault="003777B3" w:rsidP="003777B3">
      <w:pPr>
        <w:pStyle w:val="IndentedBody"/>
        <w:rPr>
          <w:lang w:eastAsia="en-AU"/>
        </w:rPr>
      </w:pPr>
      <w:r w:rsidRPr="00D830D3">
        <w:rPr>
          <w:b/>
          <w:bCs/>
        </w:rPr>
        <w:t>Fe</w:t>
      </w:r>
      <w:r w:rsidR="00C00367">
        <w:rPr>
          <w:b/>
          <w:bCs/>
        </w:rPr>
        <w:t>sil</w:t>
      </w:r>
      <w:r w:rsidRPr="00D830D3">
        <w:rPr>
          <w:b/>
          <w:bCs/>
        </w:rPr>
        <w:t xml:space="preserve">i </w:t>
      </w:r>
      <w:r w:rsidRPr="00E87D76">
        <w:rPr>
          <w:b/>
          <w:bCs/>
        </w:rPr>
        <w:t>5:</w:t>
      </w:r>
      <w:r>
        <w:rPr>
          <w:b/>
          <w:bCs/>
        </w:rPr>
        <w:t xml:space="preserve"> </w:t>
      </w:r>
      <w:r w:rsidR="00066023" w:rsidRPr="00066023">
        <w:rPr>
          <w:lang w:eastAsia="en-AU"/>
        </w:rPr>
        <w:t>E faafia ona iloilo ou manaoga ma auaunaga/fesoasoani e manaomia?</w:t>
      </w:r>
    </w:p>
    <w:p w14:paraId="23A44F63" w14:textId="5216FCB8" w:rsidR="003777B3" w:rsidRPr="002474C4" w:rsidRDefault="003777B3" w:rsidP="003777B3">
      <w:pPr>
        <w:pStyle w:val="IndentedBody"/>
        <w:rPr>
          <w:lang w:eastAsia="en-AU"/>
        </w:rPr>
      </w:pPr>
      <w:r w:rsidRPr="00D830D3">
        <w:rPr>
          <w:b/>
          <w:bCs/>
        </w:rPr>
        <w:t>Fe</w:t>
      </w:r>
      <w:r w:rsidR="00C00367">
        <w:rPr>
          <w:b/>
          <w:bCs/>
        </w:rPr>
        <w:t>sil</w:t>
      </w:r>
      <w:r w:rsidRPr="00D830D3">
        <w:rPr>
          <w:b/>
          <w:bCs/>
        </w:rPr>
        <w:t>i</w:t>
      </w:r>
      <w:r w:rsidRPr="00E87D76">
        <w:rPr>
          <w:b/>
          <w:bCs/>
        </w:rPr>
        <w:t xml:space="preserve"> 6:</w:t>
      </w:r>
      <w:r>
        <w:rPr>
          <w:b/>
          <w:bCs/>
        </w:rPr>
        <w:t xml:space="preserve"> </w:t>
      </w:r>
      <w:r w:rsidR="00066023" w:rsidRPr="00066023">
        <w:rPr>
          <w:lang w:eastAsia="en-AU"/>
        </w:rPr>
        <w:t>O a ni suiga i ou tulaga e te silafia e uiga i se iloiloga poo se toe tagai i ai e tusa ma au fesoasoani ma auaunaga e manaomia?</w:t>
      </w:r>
    </w:p>
    <w:p w14:paraId="7186498D" w14:textId="6D6CB4DE" w:rsidR="003777B3" w:rsidRDefault="003777B3" w:rsidP="003777B3">
      <w:pPr>
        <w:pStyle w:val="IndentedBody"/>
        <w:rPr>
          <w:lang w:eastAsia="en-AU"/>
        </w:rPr>
      </w:pPr>
      <w:r w:rsidRPr="00D830D3">
        <w:rPr>
          <w:b/>
          <w:bCs/>
        </w:rPr>
        <w:t>Fe</w:t>
      </w:r>
      <w:r w:rsidR="00C00367">
        <w:rPr>
          <w:b/>
          <w:bCs/>
        </w:rPr>
        <w:t>sil</w:t>
      </w:r>
      <w:r w:rsidRPr="00D830D3">
        <w:rPr>
          <w:b/>
          <w:bCs/>
        </w:rPr>
        <w:t>i</w:t>
      </w:r>
      <w:r w:rsidRPr="00E87D76">
        <w:rPr>
          <w:b/>
          <w:bCs/>
        </w:rPr>
        <w:t xml:space="preserve"> 7:</w:t>
      </w:r>
      <w:r>
        <w:rPr>
          <w:b/>
          <w:bCs/>
        </w:rPr>
        <w:t xml:space="preserve"> </w:t>
      </w:r>
      <w:r w:rsidR="00066023" w:rsidRPr="00066023">
        <w:rPr>
          <w:lang w:eastAsia="en-AU"/>
        </w:rPr>
        <w:t>E faafia ona e silafia au auaugana/fesoasoani e tatau ai ona toe iloilo ma toe fetuunai? (Faataitaiga, i tausaga uma, tai lua tausaga, tai tolu tausaga, pe tai lima tausaga.)</w:t>
      </w:r>
    </w:p>
    <w:p w14:paraId="47C09617" w14:textId="7D631DE7" w:rsidR="003777B3" w:rsidRDefault="00066023" w:rsidP="003777B3">
      <w:pPr>
        <w:pStyle w:val="Heading3"/>
      </w:pPr>
      <w:r w:rsidRPr="00066023">
        <w:t>Fesosasoani e ulu atu ai i fesoasoani e le o maua e ala atu i le DSS</w:t>
      </w:r>
    </w:p>
    <w:p w14:paraId="13DDB7CB" w14:textId="77777777" w:rsidR="00066023" w:rsidRDefault="00066023" w:rsidP="00066023">
      <w:pPr>
        <w:rPr>
          <w:lang w:eastAsia="en-AU"/>
        </w:rPr>
      </w:pPr>
      <w:r>
        <w:rPr>
          <w:lang w:eastAsia="en-AU"/>
        </w:rPr>
        <w:t xml:space="preserve">Matou te faatu atu le NASCs e faailoa mai fesoasoani o </w:t>
      </w:r>
      <w:proofErr w:type="gramStart"/>
      <w:r>
        <w:rPr>
          <w:lang w:eastAsia="en-AU"/>
        </w:rPr>
        <w:t>lo‘</w:t>
      </w:r>
      <w:proofErr w:type="gramEnd"/>
      <w:r>
        <w:rPr>
          <w:lang w:eastAsia="en-AU"/>
        </w:rPr>
        <w:t xml:space="preserve">o maua e ala i nisi o auaunaga ma tuuina mai taiala pe faafefea ona maua nei fesoasoani. </w:t>
      </w:r>
    </w:p>
    <w:p w14:paraId="4B556529" w14:textId="3585EBFB" w:rsidR="003777B3" w:rsidRDefault="00066023" w:rsidP="00066023">
      <w:pPr>
        <w:rPr>
          <w:lang w:eastAsia="en-AU"/>
        </w:rPr>
      </w:pPr>
      <w:r>
        <w:rPr>
          <w:lang w:eastAsia="en-AU"/>
        </w:rPr>
        <w:t xml:space="preserve">O le </w:t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avea lea ma faamautu o le DSS e faaaoga pau mo fesoasoani e le o mafai ona maua mai i isi vaega.</w:t>
      </w:r>
    </w:p>
    <w:p w14:paraId="2616C16B" w14:textId="4BB3C35C" w:rsidR="003777B3" w:rsidRDefault="003777B3" w:rsidP="003777B3">
      <w:pPr>
        <w:pStyle w:val="IndentedBody"/>
      </w:pPr>
      <w:r w:rsidRPr="00D830D3">
        <w:rPr>
          <w:b/>
          <w:bCs/>
        </w:rPr>
        <w:t>Fe</w:t>
      </w:r>
      <w:r w:rsidR="00C00367">
        <w:rPr>
          <w:b/>
          <w:bCs/>
        </w:rPr>
        <w:t>sil</w:t>
      </w:r>
      <w:r w:rsidRPr="00D830D3">
        <w:rPr>
          <w:b/>
          <w:bCs/>
        </w:rPr>
        <w:t>i</w:t>
      </w:r>
      <w:r w:rsidRPr="00E87D76">
        <w:rPr>
          <w:b/>
          <w:bCs/>
        </w:rPr>
        <w:t xml:space="preserve"> 8:</w:t>
      </w:r>
      <w:r>
        <w:rPr>
          <w:b/>
          <w:bCs/>
        </w:rPr>
        <w:t xml:space="preserve"> </w:t>
      </w:r>
      <w:r w:rsidR="00066023" w:rsidRPr="00066023">
        <w:t>O a ni faamatalaga poo ni lagolago e aumai e NASCs e fesoasoani ia te oe e fesootai ai i auaunaga, e i fafo atu o le auaunaga a DSS, e te ono agavaa ai?</w:t>
      </w:r>
    </w:p>
    <w:p w14:paraId="5206F272" w14:textId="1A40E453" w:rsidR="003777B3" w:rsidRPr="00376CB8" w:rsidRDefault="00066023" w:rsidP="003777B3">
      <w:pPr>
        <w:pStyle w:val="Heading2"/>
      </w:pPr>
      <w:r w:rsidRPr="002D2259">
        <w:t>Mataupu</w:t>
      </w:r>
      <w:r w:rsidR="003777B3" w:rsidRPr="002D2259">
        <w:t xml:space="preserve"> 2:</w:t>
      </w:r>
      <w:r w:rsidR="002D2259">
        <w:t xml:space="preserve"> </w:t>
      </w:r>
      <w:r w:rsidR="002D2259" w:rsidRPr="002D2259">
        <w:t>Mauaina o faatupeina faafaigofie, ma lona faaaogaina</w:t>
      </w:r>
    </w:p>
    <w:p w14:paraId="6F8FF1AD" w14:textId="6216F13C" w:rsidR="003777B3" w:rsidRPr="000C1F5C" w:rsidRDefault="00066023" w:rsidP="003777B3">
      <w:pPr>
        <w:rPr>
          <w:rFonts w:cstheme="minorHAnsi"/>
          <w:lang w:val="co-FR"/>
        </w:rPr>
      </w:pPr>
      <w:r w:rsidRPr="00066023">
        <w:rPr>
          <w:lang w:val="co-FR"/>
        </w:rPr>
        <w:t>E lua ni filifiliga mo suiga pe faapefea ona faaoga faatupega faafaigofie:</w:t>
      </w:r>
    </w:p>
    <w:p w14:paraId="4A087145" w14:textId="77777777" w:rsidR="00066023" w:rsidRPr="00066023" w:rsidRDefault="00066023" w:rsidP="003D51FF">
      <w:pPr>
        <w:pStyle w:val="IndentedBody"/>
        <w:spacing w:before="240"/>
        <w:rPr>
          <w:b/>
          <w:bCs/>
        </w:rPr>
      </w:pPr>
      <w:r w:rsidRPr="00066023">
        <w:rPr>
          <w:b/>
          <w:bCs/>
        </w:rPr>
        <w:t>Filifiliga 1 - Faapipii le faatupega faafaigofie i fuafuaga a le tagata, e i ai le tomai i lona faaaogaina</w:t>
      </w:r>
    </w:p>
    <w:p w14:paraId="6B54F643" w14:textId="0DA76C05" w:rsidR="003777B3" w:rsidRDefault="00066023" w:rsidP="003D51FF">
      <w:pPr>
        <w:pStyle w:val="IndentedBody"/>
        <w:spacing w:after="240"/>
        <w:rPr>
          <w:b/>
          <w:bCs/>
        </w:rPr>
      </w:pPr>
      <w:r w:rsidRPr="00066023">
        <w:rPr>
          <w:b/>
          <w:bCs/>
        </w:rPr>
        <w:t>Filifiga 2 - Fetuunai le lisi latamai o mea e mafai ona faatupeina ma mea e le mafai ona faatupeina e faaaoga i ai le faatupega faafaigofie</w:t>
      </w:r>
    </w:p>
    <w:p w14:paraId="72884911" w14:textId="77777777" w:rsidR="003D51FF" w:rsidRDefault="003D51FF" w:rsidP="003D51FF">
      <w:pPr>
        <w:pStyle w:val="IndentedBody"/>
      </w:pPr>
      <w:r w:rsidRPr="00D830D3">
        <w:rPr>
          <w:b/>
          <w:bCs/>
        </w:rPr>
        <w:t>Fe</w:t>
      </w:r>
      <w:r>
        <w:rPr>
          <w:b/>
          <w:bCs/>
        </w:rPr>
        <w:t>sil</w:t>
      </w:r>
      <w:r w:rsidRPr="00D830D3">
        <w:rPr>
          <w:b/>
          <w:bCs/>
        </w:rPr>
        <w:t>i</w:t>
      </w:r>
      <w:r w:rsidRPr="00376CB8">
        <w:rPr>
          <w:b/>
          <w:bCs/>
        </w:rPr>
        <w:t xml:space="preserve"> 9:</w:t>
      </w:r>
      <w:r>
        <w:t xml:space="preserve"> </w:t>
      </w:r>
      <w:r w:rsidRPr="00066023">
        <w:t>E sili ia oe le Filifiliga 1 (faapipii le onagatup faafaigofie i fuafuaga a le tagata, e i ai le tomai i lona faaaogaina) po o le Filifiliga 2 (Fetuunai le lisi latamai o mea e mafai ona faatupeina ma mea e le mafai ona faatupeina e faaaoga i ai le faatupega faafaigofie) Aisea?</w:t>
      </w:r>
    </w:p>
    <w:p w14:paraId="71680071" w14:textId="77777777" w:rsidR="003D51FF" w:rsidRDefault="003D51FF" w:rsidP="003D51FF">
      <w:pPr>
        <w:pStyle w:val="IndentedBody"/>
      </w:pPr>
      <w:r w:rsidRPr="00D830D3">
        <w:rPr>
          <w:b/>
          <w:bCs/>
        </w:rPr>
        <w:t>Fe</w:t>
      </w:r>
      <w:r>
        <w:rPr>
          <w:b/>
          <w:bCs/>
        </w:rPr>
        <w:t>sil</w:t>
      </w:r>
      <w:r w:rsidRPr="00D830D3">
        <w:rPr>
          <w:b/>
          <w:bCs/>
        </w:rPr>
        <w:t>i</w:t>
      </w:r>
      <w:r w:rsidRPr="00376CB8">
        <w:rPr>
          <w:b/>
          <w:bCs/>
        </w:rPr>
        <w:t xml:space="preserve"> 10:</w:t>
      </w:r>
      <w:r>
        <w:t xml:space="preserve"> </w:t>
      </w:r>
      <w:r w:rsidRPr="00066023">
        <w:t>E i ai ni ou manatu i le faaaogaina o le faatupeina faafaigofie ina ia mafai ai e i latou e le atoatoa le malosi ma o latou au tausi ona maua ni filifiliga se tele, faatautaia ma faafaigofie i soo se vaega, ae ia tonu ma faamaoni lona faaaogaina, ma lagolago ai i ni fuafuaga faataatitia?</w:t>
      </w:r>
    </w:p>
    <w:p w14:paraId="76AD544F" w14:textId="77777777" w:rsidR="003D51FF" w:rsidRDefault="003D51FF" w:rsidP="003D51FF">
      <w:pPr>
        <w:pStyle w:val="IndentedBody"/>
        <w:ind w:left="0"/>
        <w:rPr>
          <w:b/>
          <w:bCs/>
        </w:rPr>
      </w:pPr>
    </w:p>
    <w:p w14:paraId="66A02471" w14:textId="77777777" w:rsidR="003777B3" w:rsidRDefault="003777B3" w:rsidP="003777B3">
      <w:pPr>
        <w:spacing w:after="0" w:line="240" w:lineRule="auto"/>
      </w:pPr>
      <w:r>
        <w:br w:type="page"/>
      </w:r>
    </w:p>
    <w:p w14:paraId="0D652CF5" w14:textId="523482ED" w:rsidR="003777B3" w:rsidRPr="00C87FBB" w:rsidRDefault="00066023" w:rsidP="003777B3">
      <w:pPr>
        <w:pStyle w:val="Heading3"/>
      </w:pPr>
      <w:r w:rsidRPr="00066023">
        <w:lastRenderedPageBreak/>
        <w:t>Faailoaina o ni vaega faatulaga e maua ai faatupeina faafaigofie</w:t>
      </w:r>
    </w:p>
    <w:p w14:paraId="7D7A6A99" w14:textId="6967401E" w:rsidR="003777B3" w:rsidRDefault="00066023" w:rsidP="003777B3">
      <w:pPr>
        <w:pStyle w:val="IndentedBody"/>
        <w:rPr>
          <w:lang w:eastAsia="en-AU"/>
        </w:rPr>
      </w:pPr>
      <w:r w:rsidRPr="00D830D3">
        <w:rPr>
          <w:b/>
          <w:bCs/>
        </w:rPr>
        <w:t>Fe</w:t>
      </w:r>
      <w:r>
        <w:rPr>
          <w:b/>
          <w:bCs/>
        </w:rPr>
        <w:t>sil</w:t>
      </w:r>
      <w:r w:rsidRPr="00D830D3">
        <w:rPr>
          <w:b/>
          <w:bCs/>
        </w:rPr>
        <w:t>i</w:t>
      </w:r>
      <w:r w:rsidR="003777B3" w:rsidRPr="002D6B15">
        <w:rPr>
          <w:b/>
          <w:bCs/>
          <w:lang w:eastAsia="en-AU"/>
        </w:rPr>
        <w:t xml:space="preserve"> 11</w:t>
      </w:r>
      <w:r w:rsidR="003777B3">
        <w:rPr>
          <w:b/>
          <w:bCs/>
          <w:lang w:eastAsia="en-AU"/>
        </w:rPr>
        <w:t xml:space="preserve">: </w:t>
      </w:r>
      <w:r w:rsidRPr="00066023">
        <w:rPr>
          <w:lang w:eastAsia="en-AU"/>
        </w:rPr>
        <w:t>E te lagolagoina le faailoaina o tulaga ausia mo le mauaina o faatupega faafaigofie? Faamolemole faailoa mai pe aisea, pe aisea e leai ai?</w:t>
      </w:r>
    </w:p>
    <w:p w14:paraId="5C58673E" w14:textId="21547525" w:rsidR="003777B3" w:rsidRDefault="00066023" w:rsidP="003777B3">
      <w:pPr>
        <w:pStyle w:val="IndentedBody"/>
        <w:rPr>
          <w:lang w:eastAsia="en-AU"/>
        </w:rPr>
      </w:pPr>
      <w:r w:rsidRPr="00D830D3">
        <w:rPr>
          <w:b/>
          <w:bCs/>
        </w:rPr>
        <w:t>Fe</w:t>
      </w:r>
      <w:r>
        <w:rPr>
          <w:b/>
          <w:bCs/>
        </w:rPr>
        <w:t>sil</w:t>
      </w:r>
      <w:r w:rsidRPr="00D830D3">
        <w:rPr>
          <w:b/>
          <w:bCs/>
        </w:rPr>
        <w:t>i</w:t>
      </w:r>
      <w:r w:rsidR="003777B3" w:rsidRPr="002D6B15">
        <w:rPr>
          <w:b/>
          <w:bCs/>
          <w:lang w:eastAsia="en-AU"/>
        </w:rPr>
        <w:t xml:space="preserve"> 1</w:t>
      </w:r>
      <w:r w:rsidR="003777B3">
        <w:rPr>
          <w:b/>
          <w:bCs/>
          <w:lang w:eastAsia="en-AU"/>
        </w:rPr>
        <w:t xml:space="preserve">2: </w:t>
      </w:r>
      <w:r w:rsidR="00332348" w:rsidRPr="00332348">
        <w:rPr>
          <w:lang w:eastAsia="en-AU"/>
        </w:rPr>
        <w:t>O a o nei faatulagana ausia mo le mauaina o faatupega faafaigofie e tatau ona aofia ai, aisea? (Filifili mai uma vaega e tatau ona aofia)</w:t>
      </w:r>
    </w:p>
    <w:p w14:paraId="467D9282" w14:textId="3C0A08E7" w:rsidR="003777B3" w:rsidRDefault="003777B3" w:rsidP="003777B3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12a.</w:t>
      </w:r>
      <w:r>
        <w:rPr>
          <w:lang w:eastAsia="en-AU"/>
        </w:rPr>
        <w:t xml:space="preserve"> </w:t>
      </w:r>
      <w:r w:rsidR="00332348" w:rsidRPr="00332348">
        <w:rPr>
          <w:lang w:eastAsia="en-AU"/>
        </w:rPr>
        <w:t>Faaaogaina o faatupega faafaigofie o se vaega o fuafuaga ua malieina ma e fesootai ma ni manaoga tumau</w:t>
      </w:r>
      <w:r w:rsidRPr="000C35C8">
        <w:rPr>
          <w:lang w:eastAsia="en-AU"/>
        </w:rPr>
        <w:t>.</w:t>
      </w:r>
    </w:p>
    <w:p w14:paraId="5A6A6F06" w14:textId="12529D47" w:rsidR="003777B3" w:rsidRDefault="00332348" w:rsidP="003777B3">
      <w:pPr>
        <w:spacing w:line="276" w:lineRule="auto"/>
        <w:ind w:left="624"/>
        <w:rPr>
          <w:lang w:eastAsia="en-AU"/>
        </w:rPr>
      </w:pPr>
      <w:r w:rsidRPr="00332348">
        <w:rPr>
          <w:lang w:eastAsia="en-AU"/>
        </w:rPr>
        <w:t>Malie/Le malie</w:t>
      </w:r>
    </w:p>
    <w:p w14:paraId="4032254D" w14:textId="115F1A21" w:rsidR="003777B3" w:rsidRDefault="00332348" w:rsidP="003777B3">
      <w:pPr>
        <w:spacing w:line="276" w:lineRule="auto"/>
        <w:ind w:left="624"/>
        <w:rPr>
          <w:lang w:eastAsia="en-AU"/>
        </w:rPr>
      </w:pPr>
      <w:r w:rsidRPr="00332348">
        <w:rPr>
          <w:lang w:eastAsia="en-AU"/>
        </w:rPr>
        <w:t>Aisea/Aisea e leai ai?</w:t>
      </w:r>
    </w:p>
    <w:p w14:paraId="5ECDD8EE" w14:textId="0E125FE6" w:rsidR="003777B3" w:rsidRDefault="003777B3" w:rsidP="003777B3">
      <w:pPr>
        <w:ind w:left="284"/>
      </w:pPr>
      <w:r w:rsidRPr="00C87FBB">
        <w:rPr>
          <w:b/>
          <w:bCs/>
          <w:lang w:eastAsia="en-AU"/>
        </w:rPr>
        <w:t xml:space="preserve">12b. </w:t>
      </w:r>
      <w:r w:rsidR="00332348" w:rsidRPr="00332348">
        <w:rPr>
          <w:lang w:eastAsia="en-AU"/>
        </w:rPr>
        <w:t>I latou e le atoatoa le malosi ma/o latou aiga/aiga lautele/au tausi e mafai ona latou faatautaia le faaaogaina o faatupeina faafaigofie</w:t>
      </w:r>
      <w:r w:rsidRPr="00E17595">
        <w:rPr>
          <w:lang w:eastAsia="en-AU"/>
        </w:rPr>
        <w:t>.</w:t>
      </w:r>
    </w:p>
    <w:p w14:paraId="2B199A0A" w14:textId="77777777" w:rsidR="00332348" w:rsidRDefault="00332348" w:rsidP="00332348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Malie/Le malie</w:t>
      </w:r>
    </w:p>
    <w:p w14:paraId="43DEF42C" w14:textId="10374BED" w:rsidR="003777B3" w:rsidRDefault="00332348" w:rsidP="00332348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Aisea/Aisea e leai ai?</w:t>
      </w:r>
    </w:p>
    <w:p w14:paraId="5B4A1ED0" w14:textId="6C139900" w:rsidR="003777B3" w:rsidRDefault="003777B3" w:rsidP="003777B3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c</w:t>
      </w:r>
      <w:r w:rsidRPr="00C87FBB">
        <w:rPr>
          <w:b/>
          <w:bCs/>
          <w:lang w:eastAsia="en-AU"/>
        </w:rPr>
        <w:t xml:space="preserve">. </w:t>
      </w:r>
      <w:r w:rsidR="00332348" w:rsidRPr="00332348">
        <w:rPr>
          <w:lang w:eastAsia="en-AU"/>
        </w:rPr>
        <w:t>O Faatupeina Faafaigofie o le a faaaoga e totogi ai se auaunaga poo se lagolago o loo maua mai le DSS ma a latou auaunaga/lagolago faakonokarate, o le a faailoa mai ai se manaoga o se e le atoatoa le malosi e manaomia se fesoasoani, ma e i ai se suiga lelei tele e maua e ala i le fesoasoani a le faatupeina faafaigofie e totogi ai (e pei o le faafaigofie ona faatulaga, e latalata foi i le fale o lo o nofo ai le manaomia etc)</w:t>
      </w:r>
      <w:r w:rsidRPr="00E17595">
        <w:rPr>
          <w:lang w:eastAsia="en-AU"/>
        </w:rPr>
        <w:t>.</w:t>
      </w:r>
    </w:p>
    <w:p w14:paraId="5AAE8EBE" w14:textId="77777777" w:rsidR="00332348" w:rsidRDefault="00332348" w:rsidP="00332348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Malie/Le malie</w:t>
      </w:r>
    </w:p>
    <w:p w14:paraId="4D8B196C" w14:textId="75A6EC9B" w:rsidR="003777B3" w:rsidRDefault="00332348" w:rsidP="00332348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Aisea/Aisea e leai ai?</w:t>
      </w:r>
    </w:p>
    <w:p w14:paraId="6C5B190D" w14:textId="59B841B0" w:rsidR="003777B3" w:rsidRDefault="003777B3" w:rsidP="003777B3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d</w:t>
      </w:r>
      <w:r w:rsidRPr="00C87FBB">
        <w:rPr>
          <w:b/>
          <w:bCs/>
          <w:lang w:eastAsia="en-AU"/>
        </w:rPr>
        <w:t xml:space="preserve">. </w:t>
      </w:r>
      <w:r w:rsidR="00332348" w:rsidRPr="00332348">
        <w:rPr>
          <w:lang w:eastAsia="en-AU"/>
        </w:rPr>
        <w:t>O Faatupeina faafaigofie o le a faaata mai ai se vaega o misi i ni auaunaga, ma se vaega e le o maua i se auaunaga, pe fetaui lelei foi mo tagata taitoatasi</w:t>
      </w:r>
      <w:r w:rsidRPr="008B4FB1">
        <w:rPr>
          <w:lang w:eastAsia="en-AU"/>
        </w:rPr>
        <w:t>.</w:t>
      </w:r>
    </w:p>
    <w:p w14:paraId="67E70817" w14:textId="77777777" w:rsidR="00332348" w:rsidRDefault="00332348" w:rsidP="00332348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Malie/Le malie</w:t>
      </w:r>
    </w:p>
    <w:p w14:paraId="21527A32" w14:textId="252E425C" w:rsidR="003777B3" w:rsidRDefault="00332348" w:rsidP="00332348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Aisea/Aisea e leai ai?</w:t>
      </w:r>
    </w:p>
    <w:p w14:paraId="748D7864" w14:textId="77777777" w:rsidR="003D51FF" w:rsidRDefault="003D51FF" w:rsidP="003D51FF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e</w:t>
      </w:r>
      <w:r w:rsidRPr="00C87FBB">
        <w:rPr>
          <w:b/>
          <w:bCs/>
          <w:lang w:eastAsia="en-AU"/>
        </w:rPr>
        <w:t xml:space="preserve">. </w:t>
      </w:r>
      <w:r w:rsidRPr="00332348">
        <w:rPr>
          <w:lang w:eastAsia="en-AU"/>
        </w:rPr>
        <w:t>O le totogi o le lagolago poo le auaunaga o le a faatupeina e le tautagata tele atu na i lo o isi vaega e ono maua mai ai se fesoasoani</w:t>
      </w:r>
      <w:r w:rsidRPr="00E17595">
        <w:rPr>
          <w:lang w:eastAsia="en-AU"/>
        </w:rPr>
        <w:t>.</w:t>
      </w:r>
    </w:p>
    <w:p w14:paraId="72507D60" w14:textId="77777777" w:rsidR="003D51FF" w:rsidRDefault="003D51FF" w:rsidP="003D51FF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Malie/Le malie</w:t>
      </w:r>
    </w:p>
    <w:p w14:paraId="14E6BF31" w14:textId="77777777" w:rsidR="003D51FF" w:rsidRDefault="003D51FF" w:rsidP="003D51FF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Aisea/Aisea e leai ai?</w:t>
      </w:r>
    </w:p>
    <w:p w14:paraId="73418341" w14:textId="77777777" w:rsidR="003D51FF" w:rsidRDefault="003D51FF" w:rsidP="003D51FF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f</w:t>
      </w:r>
      <w:r w:rsidRPr="00C87FBB">
        <w:rPr>
          <w:b/>
          <w:bCs/>
          <w:lang w:eastAsia="en-AU"/>
        </w:rPr>
        <w:t xml:space="preserve">. </w:t>
      </w:r>
      <w:r w:rsidRPr="00332348">
        <w:rPr>
          <w:lang w:eastAsia="en-AU"/>
        </w:rPr>
        <w:t xml:space="preserve">O le faatupeina faafaigofie o le a mafai ai e se tasi ona totogi pe maua se auaunaga e ono faaitiitia ai se fesoasoani fia maua mo le </w:t>
      </w:r>
      <w:proofErr w:type="gramStart"/>
      <w:r w:rsidRPr="00332348">
        <w:rPr>
          <w:lang w:eastAsia="en-AU"/>
        </w:rPr>
        <w:t>lumana‘</w:t>
      </w:r>
      <w:proofErr w:type="gramEnd"/>
      <w:r w:rsidRPr="00332348">
        <w:rPr>
          <w:lang w:eastAsia="en-AU"/>
        </w:rPr>
        <w:t>i</w:t>
      </w:r>
      <w:r w:rsidRPr="00E17595">
        <w:rPr>
          <w:lang w:eastAsia="en-AU"/>
        </w:rPr>
        <w:t>.</w:t>
      </w:r>
    </w:p>
    <w:p w14:paraId="33554741" w14:textId="77777777" w:rsidR="003D51FF" w:rsidRDefault="003D51FF" w:rsidP="003D51FF">
      <w:pPr>
        <w:ind w:left="680"/>
        <w:rPr>
          <w:lang w:eastAsia="en-AU"/>
        </w:rPr>
      </w:pPr>
      <w:r>
        <w:rPr>
          <w:lang w:eastAsia="en-AU"/>
        </w:rPr>
        <w:t>Malie/Le malie</w:t>
      </w:r>
    </w:p>
    <w:p w14:paraId="1D021933" w14:textId="089E5382" w:rsidR="003D51FF" w:rsidRDefault="003D51FF" w:rsidP="003D51FF">
      <w:pPr>
        <w:ind w:left="680"/>
        <w:rPr>
          <w:lang w:eastAsia="en-AU"/>
        </w:rPr>
      </w:pPr>
      <w:r>
        <w:rPr>
          <w:lang w:eastAsia="en-AU"/>
        </w:rPr>
        <w:t>Aisea/Aisea e leai ai?</w:t>
      </w:r>
    </w:p>
    <w:p w14:paraId="74268C54" w14:textId="77777777" w:rsidR="003777B3" w:rsidRDefault="003777B3" w:rsidP="003777B3">
      <w:pPr>
        <w:spacing w:after="0" w:line="240" w:lineRule="auto"/>
        <w:rPr>
          <w:b/>
          <w:bCs/>
          <w:lang w:eastAsia="en-AU"/>
        </w:rPr>
      </w:pPr>
      <w:r>
        <w:rPr>
          <w:b/>
          <w:bCs/>
          <w:lang w:eastAsia="en-AU"/>
        </w:rPr>
        <w:br w:type="page"/>
      </w:r>
    </w:p>
    <w:p w14:paraId="6D9F76C0" w14:textId="7E32630C" w:rsidR="003777B3" w:rsidRDefault="00066023" w:rsidP="003777B3">
      <w:pPr>
        <w:pStyle w:val="IndentedBody"/>
      </w:pPr>
      <w:r w:rsidRPr="00D830D3">
        <w:rPr>
          <w:b/>
          <w:bCs/>
        </w:rPr>
        <w:lastRenderedPageBreak/>
        <w:t>Fe</w:t>
      </w:r>
      <w:r>
        <w:rPr>
          <w:b/>
          <w:bCs/>
        </w:rPr>
        <w:t>sil</w:t>
      </w:r>
      <w:r w:rsidRPr="00D830D3">
        <w:rPr>
          <w:b/>
          <w:bCs/>
        </w:rPr>
        <w:t>i</w:t>
      </w:r>
      <w:r w:rsidR="003777B3" w:rsidRPr="008B4FB1">
        <w:rPr>
          <w:b/>
          <w:bCs/>
        </w:rPr>
        <w:t xml:space="preserve"> 13:</w:t>
      </w:r>
      <w:r w:rsidR="003777B3">
        <w:t xml:space="preserve"> </w:t>
      </w:r>
      <w:r w:rsidR="00332348" w:rsidRPr="00332348">
        <w:t xml:space="preserve">E mafai ona e faasoa mai nisi vaega ausia mo le mauaina ai o lenei faatupeina faafaigofie e faaopoopo i ai, pe e sili atu na i lo o vaega o </w:t>
      </w:r>
      <w:proofErr w:type="gramStart"/>
      <w:r w:rsidR="00332348" w:rsidRPr="00332348">
        <w:t>lo‘</w:t>
      </w:r>
      <w:proofErr w:type="gramEnd"/>
      <w:r w:rsidR="00332348" w:rsidRPr="00332348">
        <w:t xml:space="preserve">o i luga?  Afai e i ai ni ou manatu faasoa, faamolemole faamatala mai pe aisea e te manatu ai o le a aoga ma fesoasoani ai i ai i latou o </w:t>
      </w:r>
      <w:proofErr w:type="gramStart"/>
      <w:r w:rsidR="00332348" w:rsidRPr="00332348">
        <w:t>lo‘</w:t>
      </w:r>
      <w:proofErr w:type="gramEnd"/>
      <w:r w:rsidR="00332348" w:rsidRPr="00332348">
        <w:t>o fia maua lenei faatupeina faafaigofie</w:t>
      </w:r>
      <w:r w:rsidR="003777B3" w:rsidRPr="00E17595">
        <w:t>.</w:t>
      </w:r>
    </w:p>
    <w:p w14:paraId="199B8F6D" w14:textId="1405B215" w:rsidR="003777B3" w:rsidRDefault="00332348" w:rsidP="003777B3">
      <w:pPr>
        <w:pStyle w:val="Heading3"/>
      </w:pPr>
      <w:r w:rsidRPr="00332348">
        <w:t>Tuuina mai o ni manatu</w:t>
      </w:r>
    </w:p>
    <w:p w14:paraId="57AD8E0C" w14:textId="77777777" w:rsidR="00332348" w:rsidRDefault="00332348" w:rsidP="00332348">
      <w:r>
        <w:t xml:space="preserve">O le faatalanoaga o le a tatala mai le Aso Gafua 10 Fepuari se ia oo i le Aso Gafua 24 Mati 2025. </w:t>
      </w:r>
    </w:p>
    <w:p w14:paraId="68C4F547" w14:textId="382F469D" w:rsidR="003777B3" w:rsidRDefault="00332348" w:rsidP="00332348">
      <w:r>
        <w:t>E mafai ona tuuina mai ou manatu e ala i le:</w:t>
      </w:r>
    </w:p>
    <w:p w14:paraId="6702A1B2" w14:textId="069F1881" w:rsidR="003777B3" w:rsidRDefault="00332348" w:rsidP="003777B3">
      <w:pPr>
        <w:pStyle w:val="Bullet1"/>
      </w:pPr>
      <w:r w:rsidRPr="00332348">
        <w:t>faatumu le pepa o tala tuuina mai ma imeli i le</w:t>
      </w:r>
      <w:r w:rsidR="003777B3">
        <w:t xml:space="preserve">: </w:t>
      </w:r>
      <w:hyperlink r:id="rId13" w:history="1">
        <w:r w:rsidR="003777B3" w:rsidRPr="00D3474F">
          <w:rPr>
            <w:rStyle w:val="Hyperlink"/>
            <w:color w:val="auto"/>
          </w:rPr>
          <w:t>DSS_submissions@msd.govt.nz</w:t>
        </w:r>
      </w:hyperlink>
      <w:r w:rsidR="003777B3" w:rsidRPr="00D3474F">
        <w:rPr>
          <w:color w:val="auto"/>
        </w:rPr>
        <w:t xml:space="preserve"> </w:t>
      </w:r>
    </w:p>
    <w:p w14:paraId="6B0221FF" w14:textId="631151F1" w:rsidR="003777B3" w:rsidRPr="003748B0" w:rsidRDefault="00332348" w:rsidP="003777B3">
      <w:pPr>
        <w:pStyle w:val="Bullet1"/>
      </w:pPr>
      <w:r w:rsidRPr="00332348">
        <w:t xml:space="preserve">fai se puega o se tautalaga e na o le leo ia po o se vitio </w:t>
      </w:r>
      <w:proofErr w:type="gramStart"/>
      <w:r w:rsidRPr="00332348">
        <w:t>pu‘</w:t>
      </w:r>
      <w:proofErr w:type="gramEnd"/>
      <w:r w:rsidRPr="00332348">
        <w:t>e ma imeli i le :</w:t>
      </w:r>
      <w:r w:rsidR="003777B3" w:rsidRPr="00E17595">
        <w:t xml:space="preserve"> </w:t>
      </w:r>
      <w:hyperlink r:id="rId14" w:history="1">
        <w:r w:rsidR="003777B3" w:rsidRPr="00D3474F">
          <w:rPr>
            <w:rStyle w:val="Hyperlink"/>
            <w:color w:val="auto"/>
          </w:rPr>
          <w:t>NZSL_submissions@msd.govt.nz</w:t>
        </w:r>
      </w:hyperlink>
      <w:r w:rsidR="003777B3" w:rsidRPr="003748B0">
        <w:t xml:space="preserve"> </w:t>
      </w:r>
    </w:p>
    <w:p w14:paraId="4BDF28E6" w14:textId="435EAC6E" w:rsidR="003777B3" w:rsidRDefault="00332348" w:rsidP="003777B3">
      <w:pPr>
        <w:pStyle w:val="Bullet1"/>
      </w:pPr>
      <w:r w:rsidRPr="00332348">
        <w:t xml:space="preserve">tali </w:t>
      </w:r>
      <w:proofErr w:type="gramStart"/>
      <w:r w:rsidRPr="00332348">
        <w:t>mae‘</w:t>
      </w:r>
      <w:proofErr w:type="gramEnd"/>
      <w:r w:rsidRPr="00332348">
        <w:t>a mai ni su‘esu‘ega i luga o le initaneti i le</w:t>
      </w:r>
      <w:r w:rsidR="003777B3" w:rsidRPr="00E17595">
        <w:t>:</w:t>
      </w:r>
      <w:r w:rsidR="003777B3">
        <w:t xml:space="preserve"> </w:t>
      </w:r>
    </w:p>
    <w:p w14:paraId="4B30E3BC" w14:textId="77777777" w:rsidR="003777B3" w:rsidRPr="008426FE" w:rsidRDefault="003777B3" w:rsidP="003777B3">
      <w:pPr>
        <w:rPr>
          <w:rStyle w:val="Hyperlink"/>
        </w:rPr>
      </w:pPr>
      <w:r>
        <w:fldChar w:fldCharType="begin"/>
      </w:r>
      <w:r>
        <w:instrText>HYPERLINK "https://consultations.msd.govt.nz/"</w:instrText>
      </w:r>
      <w:r>
        <w:fldChar w:fldCharType="separate"/>
      </w:r>
      <w:r w:rsidRPr="008426FE">
        <w:rPr>
          <w:rStyle w:val="Hyperlink"/>
          <w:color w:val="000000" w:themeColor="text1"/>
        </w:rPr>
        <w:t>Ministry of Social Development Consultation Hub – Citizen Space (msd.govt.nz)</w:t>
      </w:r>
    </w:p>
    <w:p w14:paraId="2D9D7785" w14:textId="095577ED" w:rsidR="003777B3" w:rsidRDefault="003777B3" w:rsidP="003777B3">
      <w:pPr>
        <w:pStyle w:val="Bullet1"/>
      </w:pPr>
      <w:r>
        <w:rPr>
          <w:rFonts w:eastAsia="Calibri"/>
          <w:color w:val="auto"/>
          <w:lang w:eastAsia="en-US"/>
        </w:rPr>
        <w:fldChar w:fldCharType="end"/>
      </w:r>
      <w:r w:rsidR="00332348" w:rsidRPr="00332348">
        <w:t>lafoina mai lau tala tusia i le</w:t>
      </w:r>
      <w:r>
        <w:t xml:space="preserve">: </w:t>
      </w:r>
    </w:p>
    <w:p w14:paraId="6011465A" w14:textId="77777777" w:rsidR="00332348" w:rsidRDefault="003777B3" w:rsidP="00332348">
      <w:pPr>
        <w:spacing w:line="240" w:lineRule="auto"/>
        <w:ind w:left="454"/>
      </w:pPr>
      <w:r>
        <w:t xml:space="preserve">C/- </w:t>
      </w:r>
      <w:r w:rsidR="00332348">
        <w:t>Disability Support Services</w:t>
      </w:r>
    </w:p>
    <w:p w14:paraId="11C4D638" w14:textId="77777777" w:rsidR="00332348" w:rsidRDefault="00332348" w:rsidP="00332348">
      <w:pPr>
        <w:spacing w:line="240" w:lineRule="auto"/>
        <w:ind w:left="454"/>
      </w:pPr>
      <w:r>
        <w:t>Ministry of Social Development</w:t>
      </w:r>
    </w:p>
    <w:p w14:paraId="475AEEEC" w14:textId="77777777" w:rsidR="00332348" w:rsidRDefault="00332348" w:rsidP="00332348">
      <w:pPr>
        <w:spacing w:line="240" w:lineRule="auto"/>
        <w:ind w:left="454"/>
      </w:pPr>
      <w:r>
        <w:t>PO Box 1556</w:t>
      </w:r>
    </w:p>
    <w:p w14:paraId="48017499" w14:textId="068C9FA4" w:rsidR="003777B3" w:rsidRDefault="00332348" w:rsidP="00332348">
      <w:pPr>
        <w:spacing w:line="240" w:lineRule="auto"/>
        <w:ind w:left="454"/>
      </w:pPr>
      <w:r>
        <w:t>Wellington 6140</w:t>
      </w:r>
    </w:p>
    <w:p w14:paraId="13197EF0" w14:textId="07D036A8" w:rsidR="00642B36" w:rsidRPr="00642B36" w:rsidRDefault="00642B36" w:rsidP="008E17CD"/>
    <w:sectPr w:rsidR="00642B36" w:rsidRPr="00642B36" w:rsidSect="00A5610A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7" w:right="851" w:bottom="113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EE69" w14:textId="77A65929" w:rsidR="003777B3" w:rsidRDefault="002353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536507C3" wp14:editId="5A598607">
              <wp:simplePos x="0" y="0"/>
              <wp:positionH relativeFrom="margin">
                <wp:align>left</wp:align>
              </wp:positionH>
              <wp:positionV relativeFrom="page">
                <wp:posOffset>10222173</wp:posOffset>
              </wp:positionV>
              <wp:extent cx="4067033" cy="380365"/>
              <wp:effectExtent l="0" t="0" r="10160" b="635"/>
              <wp:wrapNone/>
              <wp:docPr id="1307718781" name="Text Box 130771878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033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663AE" w14:textId="0FF1492B" w:rsidR="003777B3" w:rsidRPr="00643C1B" w:rsidRDefault="003777B3" w:rsidP="003777B3">
                          <w:pPr>
                            <w:pStyle w:val="Pagedetails"/>
                          </w:pPr>
                          <w:r>
                            <w:t xml:space="preserve">Summary of discussion 7107DSS </w:t>
                          </w:r>
                          <w:r>
                            <w:rPr>
                              <w:lang w:val="co-FR"/>
                            </w:rPr>
                            <w:t xml:space="preserve">– </w:t>
                          </w:r>
                          <w:r w:rsidR="002D2259">
                            <w:rPr>
                              <w:lang w:val="co-FR"/>
                            </w:rPr>
                            <w:t>Samo</w:t>
                          </w:r>
                          <w:r>
                            <w:rPr>
                              <w:lang w:val="co-FR"/>
                            </w:rPr>
                            <w:t>an</w:t>
                          </w:r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507C3" id="_x0000_t202" coordsize="21600,21600" o:spt="202" path="m,l,21600r21600,l21600,xe">
              <v:stroke joinstyle="miter"/>
              <v:path gradientshapeok="t" o:connecttype="rect"/>
            </v:shapetype>
            <v:shape id="Text Box 1307718781" o:spid="_x0000_s1028" type="#_x0000_t202" alt="IN-CONFIDENCE" style="position:absolute;margin-left:0;margin-top:804.9pt;width:320.25pt;height:29.95pt;z-index:2517309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" filled="f" stroked="f">
              <v:textbox inset="0,0,0,0">
                <w:txbxContent>
                  <w:p w14:paraId="678663AE" w14:textId="0FF1492B" w:rsidR="003777B3" w:rsidRPr="00643C1B" w:rsidRDefault="003777B3" w:rsidP="003777B3">
                    <w:pPr>
                      <w:pStyle w:val="Pagedetails"/>
                    </w:pPr>
                    <w:r>
                      <w:t xml:space="preserve">Summary of discussion 7107DSS </w:t>
                    </w:r>
                    <w:r>
                      <w:rPr>
                        <w:lang w:val="co-FR"/>
                      </w:rPr>
                      <w:t xml:space="preserve">– </w:t>
                    </w:r>
                    <w:r w:rsidR="002D2259">
                      <w:rPr>
                        <w:lang w:val="co-FR"/>
                      </w:rPr>
                      <w:t>Samo</w:t>
                    </w:r>
                    <w:r>
                      <w:rPr>
                        <w:lang w:val="co-FR"/>
                      </w:rPr>
                      <w:t>an</w:t>
                    </w:r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777B3"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214B3B3A" wp14:editId="11A1F4D2">
              <wp:simplePos x="0" y="0"/>
              <wp:positionH relativeFrom="margin">
                <wp:posOffset>5869940</wp:posOffset>
              </wp:positionH>
              <wp:positionV relativeFrom="page">
                <wp:posOffset>10235565</wp:posOffset>
              </wp:positionV>
              <wp:extent cx="443865" cy="381635"/>
              <wp:effectExtent l="0" t="0" r="10160" b="18415"/>
              <wp:wrapNone/>
              <wp:docPr id="240866435" name="Text Box 24086643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04510" w14:textId="77777777" w:rsidR="003777B3" w:rsidRPr="00643C1B" w:rsidRDefault="003777B3" w:rsidP="003777B3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B3B3A" id="Text Box 240866435" o:spid="_x0000_s1029" type="#_x0000_t202" alt="IN-CONFIDENCE" style="position:absolute;margin-left:462.2pt;margin-top:805.95pt;width:34.95pt;height:30.05pt;z-index:25172992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" filled="f" stroked="f">
              <v:textbox inset="0,0,0,0">
                <w:txbxContent>
                  <w:p w14:paraId="68A04510" w14:textId="77777777" w:rsidR="003777B3" w:rsidRPr="00643C1B" w:rsidRDefault="003777B3" w:rsidP="003777B3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96FC" w14:textId="49BD0388" w:rsidR="00A5610A" w:rsidRDefault="003777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D6EE021" wp14:editId="1A5535F6">
              <wp:simplePos x="0" y="0"/>
              <wp:positionH relativeFrom="margin">
                <wp:align>left</wp:align>
              </wp:positionH>
              <wp:positionV relativeFrom="page">
                <wp:posOffset>10228521</wp:posOffset>
              </wp:positionV>
              <wp:extent cx="2795286" cy="380365"/>
              <wp:effectExtent l="0" t="0" r="5080" b="635"/>
              <wp:wrapNone/>
              <wp:docPr id="151915854" name="Text Box 15191585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5286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88BAC" w14:textId="12A52F38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 xml:space="preserve">Summary of discussion 7107DSS </w:t>
                          </w:r>
                          <w:r w:rsidR="003777B3">
                            <w:rPr>
                              <w:lang w:val="co-FR"/>
                            </w:rPr>
                            <w:t xml:space="preserve">– </w:t>
                          </w:r>
                          <w:r w:rsidR="002D2259">
                            <w:rPr>
                              <w:lang w:val="co-FR"/>
                            </w:rPr>
                            <w:t>Samo</w:t>
                          </w:r>
                          <w:r w:rsidR="003777B3">
                            <w:rPr>
                              <w:lang w:val="co-FR"/>
                            </w:rPr>
                            <w:t>an</w:t>
                          </w:r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EE021" id="_x0000_t202" coordsize="21600,21600" o:spt="202" path="m,l,21600r21600,l21600,xe">
              <v:stroke joinstyle="miter"/>
              <v:path gradientshapeok="t" o:connecttype="rect"/>
            </v:shapetype>
            <v:shape id="Text Box 151915854" o:spid="_x0000_s1030" type="#_x0000_t202" alt="IN-CONFIDENCE" style="position:absolute;margin-left:0;margin-top:805.4pt;width:220.1pt;height:29.95pt;z-index:251715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" filled="f" stroked="f">
              <v:textbox inset="0,0,0,0">
                <w:txbxContent>
                  <w:p w14:paraId="67F88BAC" w14:textId="12A52F38" w:rsidR="00A5610A" w:rsidRPr="00643C1B" w:rsidRDefault="00A5610A" w:rsidP="00A5610A">
                    <w:pPr>
                      <w:pStyle w:val="Pagedetails"/>
                    </w:pPr>
                    <w:r>
                      <w:t xml:space="preserve">Summary of discussion 7107DSS </w:t>
                    </w:r>
                    <w:r w:rsidR="003777B3">
                      <w:rPr>
                        <w:lang w:val="co-FR"/>
                      </w:rPr>
                      <w:t xml:space="preserve">– </w:t>
                    </w:r>
                    <w:r w:rsidR="002D2259">
                      <w:rPr>
                        <w:lang w:val="co-FR"/>
                      </w:rPr>
                      <w:t>Samo</w:t>
                    </w:r>
                    <w:r w:rsidR="003777B3">
                      <w:rPr>
                        <w:lang w:val="co-FR"/>
                      </w:rPr>
                      <w:t>an</w:t>
                    </w:r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5610A"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0EF527A8" wp14:editId="4CDFA541">
              <wp:simplePos x="0" y="0"/>
              <wp:positionH relativeFrom="margin">
                <wp:posOffset>5870291</wp:posOffset>
              </wp:positionH>
              <wp:positionV relativeFrom="page">
                <wp:posOffset>10235565</wp:posOffset>
              </wp:positionV>
              <wp:extent cx="443865" cy="381635"/>
              <wp:effectExtent l="0" t="0" r="10160" b="18415"/>
              <wp:wrapNone/>
              <wp:docPr id="1186803243" name="Text Box 118680324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4D126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527A8" id="Text Box 1186803243" o:spid="_x0000_s1031" type="#_x0000_t202" alt="IN-CONFIDENCE" style="position:absolute;margin-left:462.25pt;margin-top:805.95pt;width:34.95pt;height:30.05pt;z-index:25171456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TU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" filled="f" stroked="f">
              <v:textbox inset="0,0,0,0">
                <w:txbxContent>
                  <w:p w14:paraId="62A4D126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CC5" w14:textId="34FA5AE1" w:rsidR="00A5610A" w:rsidRDefault="002D22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B0D5C6C" wp14:editId="037D2A68">
              <wp:simplePos x="0" y="0"/>
              <wp:positionH relativeFrom="margin">
                <wp:align>left</wp:align>
              </wp:positionH>
              <wp:positionV relativeFrom="page">
                <wp:posOffset>10226233</wp:posOffset>
              </wp:positionV>
              <wp:extent cx="2818435" cy="380365"/>
              <wp:effectExtent l="0" t="0" r="1270" b="635"/>
              <wp:wrapNone/>
              <wp:docPr id="105946330" name="Text Box 10594633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843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4B0CC" w14:textId="6B55CDC4" w:rsidR="003777B3" w:rsidRPr="00643C1B" w:rsidRDefault="003777B3" w:rsidP="003777B3">
                          <w:pPr>
                            <w:pStyle w:val="Pagedetails"/>
                          </w:pPr>
                          <w:r>
                            <w:t xml:space="preserve">Summary of discussion 7107DSS </w:t>
                          </w:r>
                          <w:r>
                            <w:rPr>
                              <w:lang w:val="co-FR"/>
                            </w:rPr>
                            <w:t xml:space="preserve">– </w:t>
                          </w:r>
                          <w:r w:rsidR="002D2259">
                            <w:rPr>
                              <w:lang w:val="co-FR"/>
                            </w:rPr>
                            <w:t>Samo</w:t>
                          </w:r>
                          <w:r>
                            <w:rPr>
                              <w:lang w:val="co-FR"/>
                            </w:rPr>
                            <w:t>an</w:t>
                          </w:r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49BC2F9C" w14:textId="35469F29" w:rsidR="00A5610A" w:rsidRPr="00643C1B" w:rsidRDefault="00A5610A" w:rsidP="00A5610A">
                          <w:pPr>
                            <w:pStyle w:val="Pagedetail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D5C6C" id="_x0000_t202" coordsize="21600,21600" o:spt="202" path="m,l,21600r21600,l21600,xe">
              <v:stroke joinstyle="miter"/>
              <v:path gradientshapeok="t" o:connecttype="rect"/>
            </v:shapetype>
            <v:shape id="Text Box 105946330" o:spid="_x0000_s1032" type="#_x0000_t202" alt="IN-CONFIDENCE" style="position:absolute;margin-left:0;margin-top:805.2pt;width:221.9pt;height:29.95pt;z-index:2517186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" filled="f" stroked="f">
              <v:textbox inset="0,0,0,0">
                <w:txbxContent>
                  <w:p w14:paraId="7154B0CC" w14:textId="6B55CDC4" w:rsidR="003777B3" w:rsidRPr="00643C1B" w:rsidRDefault="003777B3" w:rsidP="003777B3">
                    <w:pPr>
                      <w:pStyle w:val="Pagedetails"/>
                    </w:pPr>
                    <w:r>
                      <w:t xml:space="preserve">Summary of discussion 7107DSS </w:t>
                    </w:r>
                    <w:r>
                      <w:rPr>
                        <w:lang w:val="co-FR"/>
                      </w:rPr>
                      <w:t xml:space="preserve">– </w:t>
                    </w:r>
                    <w:r w:rsidR="002D2259">
                      <w:rPr>
                        <w:lang w:val="co-FR"/>
                      </w:rPr>
                      <w:t>Samo</w:t>
                    </w:r>
                    <w:r>
                      <w:rPr>
                        <w:lang w:val="co-FR"/>
                      </w:rPr>
                      <w:t>an</w:t>
                    </w:r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14:paraId="49BC2F9C" w14:textId="35469F29" w:rsidR="00A5610A" w:rsidRPr="00643C1B" w:rsidRDefault="00A5610A" w:rsidP="00A5610A">
                    <w:pPr>
                      <w:pStyle w:val="Pagedetail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5610A"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AAFDD5F" wp14:editId="72F8366F">
              <wp:simplePos x="0" y="0"/>
              <wp:positionH relativeFrom="margin">
                <wp:posOffset>5869940</wp:posOffset>
              </wp:positionH>
              <wp:positionV relativeFrom="page">
                <wp:posOffset>10235565</wp:posOffset>
              </wp:positionV>
              <wp:extent cx="443865" cy="381635"/>
              <wp:effectExtent l="0" t="0" r="10160" b="18415"/>
              <wp:wrapNone/>
              <wp:docPr id="2018562079" name="Text Box 201856207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152A4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FDD5F" id="Text Box 2018562079" o:spid="_x0000_s1033" type="#_x0000_t202" alt="IN-CONFIDENCE" style="position:absolute;margin-left:462.2pt;margin-top:805.95pt;width:34.95pt;height:30.05pt;z-index:251717632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" filled="f" stroked="f">
              <v:textbox inset="0,0,0,0">
                <w:txbxContent>
                  <w:p w14:paraId="05D152A4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053" w14:textId="3ED82B2E" w:rsidR="008328DA" w:rsidRDefault="008328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0B89B147">
              <wp:simplePos x="0" y="0"/>
              <wp:positionH relativeFrom="margin">
                <wp:posOffset>5749290</wp:posOffset>
              </wp:positionH>
              <wp:positionV relativeFrom="page">
                <wp:posOffset>10276840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500CC27D" w:rsidR="005B4F3C" w:rsidRPr="00643C1B" w:rsidRDefault="004B24E7" w:rsidP="005B4F3C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ACF55" id="_x0000_t202" coordsize="21600,21600" o:spt="202" path="m,l,21600r21600,l21600,xe">
              <v:stroke joinstyle="miter"/>
              <v:path gradientshapeok="t" o:connecttype="rect"/>
            </v:shapetype>
            <v:shape id="Text Box 759833324" o:spid="_x0000_s1034" type="#_x0000_t202" alt="IN-CONFIDENCE" style="position:absolute;margin-left:452.7pt;margin-top:809.2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qACA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" filled="f" stroked="f">
              <v:textbox inset="0,0,0,0">
                <w:txbxContent>
                  <w:p w14:paraId="2407DA9B" w14:textId="500CC27D" w:rsidR="005B4F3C" w:rsidRPr="00643C1B" w:rsidRDefault="004B24E7" w:rsidP="005B4F3C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2B6BEBE4">
              <wp:simplePos x="0" y="0"/>
              <wp:positionH relativeFrom="margin">
                <wp:posOffset>-216535</wp:posOffset>
              </wp:positionH>
              <wp:positionV relativeFrom="page">
                <wp:posOffset>10269987</wp:posOffset>
              </wp:positionV>
              <wp:extent cx="443865" cy="380365"/>
              <wp:effectExtent l="0" t="0" r="1079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18E9856F" w:rsidR="005B4F3C" w:rsidRPr="00643C1B" w:rsidRDefault="00120A19" w:rsidP="005B4F3C">
                          <w:pPr>
                            <w:pStyle w:val="Pagedetails"/>
                          </w:pPr>
                          <w:r>
                            <w:t>Summary of discussion 7107DSS –</w:t>
                          </w:r>
                          <w:r w:rsidR="004B24E7">
                            <w:t xml:space="preserve"> M</w:t>
                          </w:r>
                          <w:r w:rsidR="004B24E7" w:rsidRPr="000C1F5C">
                            <w:rPr>
                              <w:lang w:val="co-FR"/>
                            </w:rPr>
                            <w:t>ā</w:t>
                          </w:r>
                          <w:r w:rsidR="004B24E7">
                            <w:rPr>
                              <w:lang w:val="co-FR"/>
                            </w:rPr>
                            <w:t>ori</w:t>
                          </w:r>
                          <w:r>
                            <w:t xml:space="preserve">    </w:t>
                          </w:r>
                          <w:r w:rsidR="004B24E7"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0FDA2" id="Text Box 2124053967" o:spid="_x0000_s1035" type="#_x0000_t202" alt="IN-CONFIDENCE" style="position:absolute;margin-left:-17.05pt;margin-top:808.6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" filled="f" stroked="f">
              <v:textbox inset="0,0,0,0">
                <w:txbxContent>
                  <w:p w14:paraId="5C5A3AC2" w14:textId="18E9856F" w:rsidR="005B4F3C" w:rsidRPr="00643C1B" w:rsidRDefault="00120A19" w:rsidP="005B4F3C">
                    <w:pPr>
                      <w:pStyle w:val="Pagedetails"/>
                    </w:pPr>
                    <w:r>
                      <w:t>Summary of discussion 7107DSS –</w:t>
                    </w:r>
                    <w:r w:rsidR="004B24E7">
                      <w:t xml:space="preserve"> M</w:t>
                    </w:r>
                    <w:r w:rsidR="004B24E7" w:rsidRPr="000C1F5C">
                      <w:rPr>
                        <w:lang w:val="co-FR"/>
                      </w:rPr>
                      <w:t>ā</w:t>
                    </w:r>
                    <w:r w:rsidR="004B24E7">
                      <w:rPr>
                        <w:lang w:val="co-FR"/>
                      </w:rPr>
                      <w:t>ori</w:t>
                    </w:r>
                    <w:r>
                      <w:t xml:space="preserve">    </w:t>
                    </w:r>
                    <w:r w:rsidR="004B24E7"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02C3" w14:textId="177D1539" w:rsidR="003777B3" w:rsidRDefault="003777B3" w:rsidP="00037BD8">
    <w:pPr>
      <w:pStyle w:val="Header"/>
      <w:tabs>
        <w:tab w:val="clear" w:pos="4513"/>
        <w:tab w:val="clear" w:pos="9026"/>
        <w:tab w:val="left" w:pos="4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BE8E" w14:textId="77777777" w:rsidR="003777B3" w:rsidRDefault="003777B3" w:rsidP="00A3477B">
    <w:pPr>
      <w:pStyle w:val="Header"/>
      <w:tabs>
        <w:tab w:val="clear" w:pos="4513"/>
        <w:tab w:val="clear" w:pos="9026"/>
        <w:tab w:val="left" w:pos="2582"/>
        <w:tab w:val="left" w:pos="8299"/>
      </w:tabs>
    </w:pPr>
    <w:r>
      <w:rPr>
        <w:noProof/>
      </w:rPr>
      <w:drawing>
        <wp:anchor distT="0" distB="0" distL="114300" distR="114300" simplePos="0" relativeHeight="251727872" behindDoc="1" locked="0" layoutInCell="1" allowOverlap="1" wp14:anchorId="73F414A3" wp14:editId="75C8B60F">
          <wp:simplePos x="0" y="0"/>
          <wp:positionH relativeFrom="page">
            <wp:posOffset>106993</wp:posOffset>
          </wp:positionH>
          <wp:positionV relativeFrom="paragraph">
            <wp:posOffset>-93980</wp:posOffset>
          </wp:positionV>
          <wp:extent cx="7349490" cy="10233660"/>
          <wp:effectExtent l="0" t="0" r="3810" b="0"/>
          <wp:wrapNone/>
          <wp:docPr id="15747474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2FFD5F9A" wp14:editId="26495E0E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488015177" name="Text Box 48801517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19531" w14:textId="77777777" w:rsidR="003777B3" w:rsidRPr="00643C1B" w:rsidRDefault="003777B3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D5F9A" id="_x0000_t202" coordsize="21600,21600" o:spt="202" path="m,l,21600r21600,l21600,xe">
              <v:stroke joinstyle="miter"/>
              <v:path gradientshapeok="t" o:connecttype="rect"/>
            </v:shapetype>
            <v:shape id="Text Box 488015177" o:spid="_x0000_s1026" type="#_x0000_t202" alt="IN-CONFIDENCE" style="position:absolute;margin-left:-17.1pt;margin-top:11.05pt;width:34.95pt;height:29.95pt;z-index:25172480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" filled="f" stroked="f">
              <v:textbox inset="0,0,0,0">
                <w:txbxContent>
                  <w:p w14:paraId="60619531" w14:textId="77777777" w:rsidR="003777B3" w:rsidRPr="00643C1B" w:rsidRDefault="003777B3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67AA0105" wp14:editId="7FF61705">
              <wp:simplePos x="0" y="0"/>
              <wp:positionH relativeFrom="margin">
                <wp:posOffset>5749290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644073877" name="Text Box 64407387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56C6B" w14:textId="77777777" w:rsidR="003777B3" w:rsidRPr="00643C1B" w:rsidRDefault="003777B3" w:rsidP="005B4F3C">
                          <w:pPr>
                            <w:pStyle w:val="Pagedetails"/>
                          </w:pPr>
                          <w:r>
                            <w:t>16 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AA0105" id="Text Box 644073877" o:spid="_x0000_s1027" type="#_x0000_t202" alt="IN-CONFIDENCE" style="position:absolute;margin-left:452.7pt;margin-top:11.6pt;width:34.95pt;height:30.05pt;z-index:25172377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LIBg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" filled="f" stroked="f">
              <v:textbox inset="0,0,0,0">
                <w:txbxContent>
                  <w:p w14:paraId="1AA56C6B" w14:textId="77777777" w:rsidR="003777B3" w:rsidRPr="00643C1B" w:rsidRDefault="003777B3" w:rsidP="005B4F3C">
                    <w:pPr>
                      <w:pStyle w:val="Pagedetails"/>
                    </w:pPr>
                    <w:r>
                      <w:t>16 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F7C5" w14:textId="49EF43FE" w:rsidR="00B478A4" w:rsidRDefault="00B478A4">
    <w:pPr>
      <w:pStyle w:val="Header"/>
    </w:pPr>
    <w:r>
      <w:rPr>
        <w:noProof/>
      </w:rPr>
      <w:drawing>
        <wp:anchor distT="0" distB="0" distL="114300" distR="114300" simplePos="0" relativeHeight="251732992" behindDoc="1" locked="0" layoutInCell="1" allowOverlap="1" wp14:anchorId="7B1031D3" wp14:editId="244C41D1">
          <wp:simplePos x="0" y="0"/>
          <wp:positionH relativeFrom="margin">
            <wp:posOffset>0</wp:posOffset>
          </wp:positionH>
          <wp:positionV relativeFrom="paragraph">
            <wp:posOffset>-10633</wp:posOffset>
          </wp:positionV>
          <wp:extent cx="6507678" cy="572494"/>
          <wp:effectExtent l="0" t="0" r="0" b="0"/>
          <wp:wrapNone/>
          <wp:docPr id="6906803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3548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3" t="27522" r="4288" b="22727"/>
                  <a:stretch/>
                </pic:blipFill>
                <pic:spPr bwMode="auto">
                  <a:xfrm>
                    <a:off x="0" y="0"/>
                    <a:ext cx="6507678" cy="572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1E81EF73" w:rsidR="00643C1B" w:rsidRDefault="007A5FD8" w:rsidP="00A3477B">
    <w:pPr>
      <w:pStyle w:val="Header"/>
      <w:tabs>
        <w:tab w:val="clear" w:pos="4513"/>
        <w:tab w:val="clear" w:pos="9026"/>
        <w:tab w:val="left" w:pos="2582"/>
        <w:tab w:val="left" w:pos="8299"/>
      </w:tabs>
    </w:pPr>
    <w:r>
      <w:tab/>
    </w:r>
    <w:r w:rsidR="00A3477B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7275F720">
          <wp:simplePos x="0" y="0"/>
          <wp:positionH relativeFrom="margin">
            <wp:align>left</wp:align>
          </wp:positionH>
          <wp:positionV relativeFrom="paragraph">
            <wp:posOffset>110452</wp:posOffset>
          </wp:positionV>
          <wp:extent cx="6507678" cy="572494"/>
          <wp:effectExtent l="0" t="0" r="0" b="0"/>
          <wp:wrapNone/>
          <wp:docPr id="1053221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3548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3" t="27522" r="4288" b="22727"/>
                  <a:stretch/>
                </pic:blipFill>
                <pic:spPr bwMode="auto">
                  <a:xfrm>
                    <a:off x="0" y="0"/>
                    <a:ext cx="6507678" cy="572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2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42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09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464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63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60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A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A6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A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C7B8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6"/>
  </w:num>
  <w:num w:numId="2" w16cid:durableId="1091314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13"/>
  </w:num>
  <w:num w:numId="5" w16cid:durableId="42875152">
    <w:abstractNumId w:val="9"/>
  </w:num>
  <w:num w:numId="6" w16cid:durableId="988707013">
    <w:abstractNumId w:val="7"/>
  </w:num>
  <w:num w:numId="7" w16cid:durableId="185602780">
    <w:abstractNumId w:val="19"/>
  </w:num>
  <w:num w:numId="8" w16cid:durableId="14722156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9"/>
  </w:num>
  <w:num w:numId="10" w16cid:durableId="1535078731">
    <w:abstractNumId w:val="12"/>
  </w:num>
  <w:num w:numId="11" w16cid:durableId="645007926">
    <w:abstractNumId w:val="20"/>
  </w:num>
  <w:num w:numId="12" w16cid:durableId="1287853512">
    <w:abstractNumId w:val="11"/>
  </w:num>
  <w:num w:numId="13" w16cid:durableId="1105729138">
    <w:abstractNumId w:val="23"/>
  </w:num>
  <w:num w:numId="14" w16cid:durableId="778572090">
    <w:abstractNumId w:val="22"/>
  </w:num>
  <w:num w:numId="15" w16cid:durableId="1178303107">
    <w:abstractNumId w:val="15"/>
  </w:num>
  <w:num w:numId="16" w16cid:durableId="162012599">
    <w:abstractNumId w:val="14"/>
  </w:num>
  <w:num w:numId="17" w16cid:durableId="275988926">
    <w:abstractNumId w:val="21"/>
  </w:num>
  <w:num w:numId="18" w16cid:durableId="1765147164">
    <w:abstractNumId w:val="10"/>
  </w:num>
  <w:num w:numId="19" w16cid:durableId="1239486206">
    <w:abstractNumId w:val="17"/>
  </w:num>
  <w:num w:numId="20" w16cid:durableId="1403137051">
    <w:abstractNumId w:val="8"/>
  </w:num>
  <w:num w:numId="21" w16cid:durableId="2016301621">
    <w:abstractNumId w:val="6"/>
  </w:num>
  <w:num w:numId="22" w16cid:durableId="2035034211">
    <w:abstractNumId w:val="5"/>
  </w:num>
  <w:num w:numId="23" w16cid:durableId="1049576075">
    <w:abstractNumId w:val="4"/>
  </w:num>
  <w:num w:numId="24" w16cid:durableId="2079277523">
    <w:abstractNumId w:val="3"/>
  </w:num>
  <w:num w:numId="25" w16cid:durableId="1921285827">
    <w:abstractNumId w:val="2"/>
  </w:num>
  <w:num w:numId="26" w16cid:durableId="1345277856">
    <w:abstractNumId w:val="1"/>
  </w:num>
  <w:num w:numId="27" w16cid:durableId="1745179887">
    <w:abstractNumId w:val="0"/>
  </w:num>
  <w:num w:numId="28" w16cid:durableId="914390710">
    <w:abstractNumId w:val="8"/>
  </w:num>
  <w:num w:numId="29" w16cid:durableId="230044404">
    <w:abstractNumId w:val="3"/>
  </w:num>
  <w:num w:numId="30" w16cid:durableId="134374290">
    <w:abstractNumId w:val="2"/>
  </w:num>
  <w:num w:numId="31" w16cid:durableId="999305311">
    <w:abstractNumId w:val="1"/>
  </w:num>
  <w:num w:numId="32" w16cid:durableId="50852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66023"/>
    <w:rsid w:val="00072106"/>
    <w:rsid w:val="000D454A"/>
    <w:rsid w:val="000D4CE2"/>
    <w:rsid w:val="000E3BB9"/>
    <w:rsid w:val="00106AED"/>
    <w:rsid w:val="00120A19"/>
    <w:rsid w:val="00121DA1"/>
    <w:rsid w:val="001308D6"/>
    <w:rsid w:val="0014735D"/>
    <w:rsid w:val="00151526"/>
    <w:rsid w:val="00165162"/>
    <w:rsid w:val="00187357"/>
    <w:rsid w:val="00194085"/>
    <w:rsid w:val="0019619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25903"/>
    <w:rsid w:val="002304B5"/>
    <w:rsid w:val="00235353"/>
    <w:rsid w:val="00245A2B"/>
    <w:rsid w:val="002474C4"/>
    <w:rsid w:val="00296B0F"/>
    <w:rsid w:val="002A4839"/>
    <w:rsid w:val="002B0645"/>
    <w:rsid w:val="002C25D2"/>
    <w:rsid w:val="002C5548"/>
    <w:rsid w:val="002C649D"/>
    <w:rsid w:val="002D1C62"/>
    <w:rsid w:val="002D2259"/>
    <w:rsid w:val="002D6B15"/>
    <w:rsid w:val="002E6786"/>
    <w:rsid w:val="00312697"/>
    <w:rsid w:val="00314DB1"/>
    <w:rsid w:val="00317D0D"/>
    <w:rsid w:val="00323DD8"/>
    <w:rsid w:val="00326765"/>
    <w:rsid w:val="00332348"/>
    <w:rsid w:val="003472DE"/>
    <w:rsid w:val="00354EC2"/>
    <w:rsid w:val="003748B0"/>
    <w:rsid w:val="00376CB8"/>
    <w:rsid w:val="003777B3"/>
    <w:rsid w:val="003808D9"/>
    <w:rsid w:val="00392AFE"/>
    <w:rsid w:val="003B4E71"/>
    <w:rsid w:val="003C3B31"/>
    <w:rsid w:val="003D402D"/>
    <w:rsid w:val="003D51FF"/>
    <w:rsid w:val="003E3302"/>
    <w:rsid w:val="00411F2F"/>
    <w:rsid w:val="00414E8A"/>
    <w:rsid w:val="004227ED"/>
    <w:rsid w:val="00445BCE"/>
    <w:rsid w:val="00452163"/>
    <w:rsid w:val="00454F25"/>
    <w:rsid w:val="00455FF5"/>
    <w:rsid w:val="00474273"/>
    <w:rsid w:val="004854B3"/>
    <w:rsid w:val="00486F48"/>
    <w:rsid w:val="004B0AA5"/>
    <w:rsid w:val="004B0D7D"/>
    <w:rsid w:val="004B24E7"/>
    <w:rsid w:val="004C0AC6"/>
    <w:rsid w:val="004E1C12"/>
    <w:rsid w:val="004F35F4"/>
    <w:rsid w:val="00503E65"/>
    <w:rsid w:val="00533E65"/>
    <w:rsid w:val="0054019A"/>
    <w:rsid w:val="00541DA4"/>
    <w:rsid w:val="005565CE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7E68"/>
    <w:rsid w:val="005E71D1"/>
    <w:rsid w:val="005F772F"/>
    <w:rsid w:val="006029BD"/>
    <w:rsid w:val="006168D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39FA"/>
    <w:rsid w:val="006B2D78"/>
    <w:rsid w:val="006C0CB8"/>
    <w:rsid w:val="006C5072"/>
    <w:rsid w:val="006F3AB6"/>
    <w:rsid w:val="006F7354"/>
    <w:rsid w:val="0070040B"/>
    <w:rsid w:val="00706C68"/>
    <w:rsid w:val="00710AC5"/>
    <w:rsid w:val="00733387"/>
    <w:rsid w:val="0075020F"/>
    <w:rsid w:val="007525AF"/>
    <w:rsid w:val="00762FC3"/>
    <w:rsid w:val="007814CC"/>
    <w:rsid w:val="00796BBF"/>
    <w:rsid w:val="007A04C9"/>
    <w:rsid w:val="007A5FD8"/>
    <w:rsid w:val="007B201A"/>
    <w:rsid w:val="0080498F"/>
    <w:rsid w:val="00820BA6"/>
    <w:rsid w:val="00821A10"/>
    <w:rsid w:val="00825D5F"/>
    <w:rsid w:val="00827615"/>
    <w:rsid w:val="008311E8"/>
    <w:rsid w:val="008328DA"/>
    <w:rsid w:val="008426FE"/>
    <w:rsid w:val="0085194C"/>
    <w:rsid w:val="00860654"/>
    <w:rsid w:val="00860CA0"/>
    <w:rsid w:val="00863E35"/>
    <w:rsid w:val="0089060C"/>
    <w:rsid w:val="00896626"/>
    <w:rsid w:val="008B4FB1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23753"/>
    <w:rsid w:val="00A3265D"/>
    <w:rsid w:val="00A339FA"/>
    <w:rsid w:val="00A3477B"/>
    <w:rsid w:val="00A35350"/>
    <w:rsid w:val="00A37207"/>
    <w:rsid w:val="00A43896"/>
    <w:rsid w:val="00A53872"/>
    <w:rsid w:val="00A5610A"/>
    <w:rsid w:val="00A56424"/>
    <w:rsid w:val="00A6244E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78A4"/>
    <w:rsid w:val="00B50C3C"/>
    <w:rsid w:val="00B5357A"/>
    <w:rsid w:val="00B55614"/>
    <w:rsid w:val="00B70DC7"/>
    <w:rsid w:val="00B812CC"/>
    <w:rsid w:val="00B819B5"/>
    <w:rsid w:val="00BA1BB2"/>
    <w:rsid w:val="00BA2E54"/>
    <w:rsid w:val="00BB53E5"/>
    <w:rsid w:val="00BF6828"/>
    <w:rsid w:val="00BF7F79"/>
    <w:rsid w:val="00C00367"/>
    <w:rsid w:val="00C11837"/>
    <w:rsid w:val="00C13B53"/>
    <w:rsid w:val="00C22902"/>
    <w:rsid w:val="00C24EE2"/>
    <w:rsid w:val="00C32537"/>
    <w:rsid w:val="00C5215F"/>
    <w:rsid w:val="00C67C42"/>
    <w:rsid w:val="00C8115C"/>
    <w:rsid w:val="00C87FBB"/>
    <w:rsid w:val="00C93D10"/>
    <w:rsid w:val="00C93F62"/>
    <w:rsid w:val="00CA08B3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17B37"/>
    <w:rsid w:val="00D21FBC"/>
    <w:rsid w:val="00D261EC"/>
    <w:rsid w:val="00D31036"/>
    <w:rsid w:val="00D320DE"/>
    <w:rsid w:val="00D3474F"/>
    <w:rsid w:val="00D34EA0"/>
    <w:rsid w:val="00D46FB9"/>
    <w:rsid w:val="00D62EA3"/>
    <w:rsid w:val="00D716CE"/>
    <w:rsid w:val="00D8664E"/>
    <w:rsid w:val="00D96746"/>
    <w:rsid w:val="00D96D3A"/>
    <w:rsid w:val="00D96EC5"/>
    <w:rsid w:val="00DA1256"/>
    <w:rsid w:val="00DA6546"/>
    <w:rsid w:val="00DB01CC"/>
    <w:rsid w:val="00DB01FC"/>
    <w:rsid w:val="00DC0CCE"/>
    <w:rsid w:val="00DC30ED"/>
    <w:rsid w:val="00DC7E96"/>
    <w:rsid w:val="00DD0529"/>
    <w:rsid w:val="00DD7526"/>
    <w:rsid w:val="00E06F0D"/>
    <w:rsid w:val="00E23D71"/>
    <w:rsid w:val="00E45BB3"/>
    <w:rsid w:val="00E60F64"/>
    <w:rsid w:val="00E644CF"/>
    <w:rsid w:val="00E671C3"/>
    <w:rsid w:val="00E86180"/>
    <w:rsid w:val="00E87D76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B3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C0CCE"/>
    <w:pPr>
      <w:keepNext/>
      <w:keepLines/>
      <w:spacing w:before="40" w:line="216" w:lineRule="auto"/>
      <w:outlineLvl w:val="0"/>
    </w:pPr>
    <w:rPr>
      <w:rFonts w:eastAsiaTheme="majorEastAsia"/>
      <w:b/>
      <w:bCs/>
      <w:color w:val="2C602F" w:themeColor="text2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903"/>
    <w:pPr>
      <w:spacing w:before="360" w:after="20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5D5F"/>
    <w:pPr>
      <w:keepNext/>
      <w:keepLines/>
      <w:spacing w:before="280" w:line="240" w:lineRule="auto"/>
      <w:outlineLvl w:val="2"/>
    </w:pPr>
    <w:rPr>
      <w:rFonts w:eastAsiaTheme="majorEastAsia"/>
      <w:b/>
      <w:bCs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C003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4C2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0CCE"/>
    <w:rPr>
      <w:rFonts w:eastAsiaTheme="majorEastAsia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25903"/>
    <w:rPr>
      <w:b/>
      <w:color w:val="2C602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25D5F"/>
    <w:rPr>
      <w:rFonts w:eastAsiaTheme="majorEastAsia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C0CCE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40" w:lineRule="auto"/>
      <w:ind w:left="454" w:hanging="284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dentedBody">
    <w:name w:val="Indented Body"/>
    <w:basedOn w:val="Normal"/>
    <w:qFormat/>
    <w:rsid w:val="004854B3"/>
    <w:pPr>
      <w:spacing w:before="120"/>
      <w:ind w:left="17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474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478A4"/>
  </w:style>
  <w:style w:type="character" w:customStyle="1" w:styleId="Heading7Char">
    <w:name w:val="Heading 7 Char"/>
    <w:basedOn w:val="DefaultParagraphFont"/>
    <w:link w:val="Heading7"/>
    <w:uiPriority w:val="9"/>
    <w:rsid w:val="00C00367"/>
    <w:rPr>
      <w:rFonts w:asciiTheme="majorHAnsi" w:eastAsiaTheme="majorEastAsia" w:hAnsiTheme="majorHAnsi" w:cstheme="majorBidi"/>
      <w:i/>
      <w:iCs/>
      <w:color w:val="2D4C2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support.govt.nz" TargetMode="External"/><Relationship Id="rId13" Type="http://schemas.openxmlformats.org/officeDocument/2006/relationships/hyperlink" Target="mailto:DSS_submissions@msd.govt.nz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NZSL_submissions@msd.govt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Manu Schuster</cp:lastModifiedBy>
  <cp:revision>5</cp:revision>
  <cp:lastPrinted>2024-06-25T02:15:00Z</cp:lastPrinted>
  <dcterms:created xsi:type="dcterms:W3CDTF">2025-02-04T02:59:00Z</dcterms:created>
  <dcterms:modified xsi:type="dcterms:W3CDTF">2025-02-04T23:19:00Z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