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A28D" w14:textId="59208612" w:rsidR="005C07E0" w:rsidRDefault="005C07E0" w:rsidP="00E913A4">
      <w:pPr>
        <w:pStyle w:val="Heading1"/>
      </w:pPr>
      <w:r>
        <w:t xml:space="preserve">Feedback sheets </w:t>
      </w:r>
      <w:r w:rsidR="00E64CD0">
        <w:t>(A3)</w:t>
      </w:r>
    </w:p>
    <w:p w14:paraId="13197EF0" w14:textId="2FADF701" w:rsidR="00642B36" w:rsidRPr="00E913A4" w:rsidRDefault="005C07E0" w:rsidP="005C07E0">
      <w:pPr>
        <w:rPr>
          <w:sz w:val="28"/>
          <w:szCs w:val="28"/>
        </w:rPr>
      </w:pPr>
      <w:r w:rsidRPr="00E913A4">
        <w:rPr>
          <w:sz w:val="28"/>
          <w:szCs w:val="28"/>
        </w:rPr>
        <w:t>– use these during session for participants to record their feedback</w:t>
      </w:r>
    </w:p>
    <w:p w14:paraId="28DA717D" w14:textId="4E2170CB" w:rsidR="005C07E0" w:rsidRPr="00895B9E" w:rsidRDefault="005C07E0" w:rsidP="00895B9E">
      <w:pPr>
        <w:pStyle w:val="Heading2"/>
        <w:rPr>
          <w:sz w:val="40"/>
          <w:szCs w:val="32"/>
        </w:rPr>
      </w:pPr>
      <w:r w:rsidRPr="00895B9E">
        <w:rPr>
          <w:sz w:val="40"/>
          <w:szCs w:val="32"/>
        </w:rPr>
        <w:t>Topic 1</w:t>
      </w:r>
      <w:r w:rsidR="00302C39" w:rsidRPr="00895B9E">
        <w:rPr>
          <w:sz w:val="40"/>
          <w:szCs w:val="32"/>
        </w:rPr>
        <w:t xml:space="preserve">: </w:t>
      </w:r>
      <w:r w:rsidRPr="00895B9E">
        <w:rPr>
          <w:sz w:val="40"/>
          <w:szCs w:val="32"/>
        </w:rPr>
        <w:t>Improving the way the needs of disabled people are assessed and how support is allocated.</w:t>
      </w:r>
    </w:p>
    <w:p w14:paraId="50505B77" w14:textId="19B39F35" w:rsidR="005C07E0" w:rsidRPr="00E913A4" w:rsidRDefault="005C07E0" w:rsidP="0084612E">
      <w:pPr>
        <w:pStyle w:val="IndentedBody"/>
        <w:spacing w:after="240"/>
        <w:rPr>
          <w:b/>
          <w:bCs/>
          <w:sz w:val="28"/>
          <w:szCs w:val="28"/>
        </w:rPr>
      </w:pPr>
      <w:r w:rsidRPr="00E913A4">
        <w:rPr>
          <w:b/>
          <w:bCs/>
          <w:sz w:val="28"/>
          <w:szCs w:val="28"/>
        </w:rPr>
        <w:t xml:space="preserve">Question 1: </w:t>
      </w:r>
      <w:r w:rsidRPr="00E913A4">
        <w:rPr>
          <w:sz w:val="28"/>
          <w:szCs w:val="28"/>
        </w:rPr>
        <w:t>What information does an assessor need to gather about a disabled person’s circumstances to help identify the support they need?</w:t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6658"/>
        <w:gridCol w:w="7796"/>
      </w:tblGrid>
      <w:tr w:rsidR="008B15D4" w:rsidRPr="00E913A4" w14:paraId="07AB5C10" w14:textId="77777777" w:rsidTr="00E913A4">
        <w:tc>
          <w:tcPr>
            <w:tcW w:w="14454" w:type="dxa"/>
            <w:gridSpan w:val="2"/>
            <w:shd w:val="clear" w:color="auto" w:fill="447331" w:themeFill="accent1" w:themeFillShade="BF"/>
          </w:tcPr>
          <w:p w14:paraId="58AD33DC" w14:textId="7FAB8030" w:rsidR="008B15D4" w:rsidRPr="00E913A4" w:rsidRDefault="008B15D4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  <w:sz w:val="40"/>
                <w:szCs w:val="36"/>
              </w:rPr>
            </w:pPr>
            <w:r w:rsidRPr="00E913A4">
              <w:rPr>
                <w:color w:val="FFFFFF" w:themeColor="background1"/>
                <w:sz w:val="40"/>
                <w:szCs w:val="36"/>
              </w:rPr>
              <w:t>Feedback sheet 1 of 3:</w:t>
            </w:r>
            <w:r w:rsidR="00BD4EF9" w:rsidRPr="00E913A4">
              <w:rPr>
                <w:color w:val="FFFFFF" w:themeColor="background1"/>
                <w:sz w:val="40"/>
                <w:szCs w:val="36"/>
              </w:rPr>
              <w:t xml:space="preserve"> </w:t>
            </w:r>
            <w:r w:rsidRPr="00E913A4">
              <w:rPr>
                <w:b w:val="0"/>
                <w:bCs w:val="0"/>
                <w:color w:val="FFFFFF" w:themeColor="background1"/>
                <w:sz w:val="40"/>
                <w:szCs w:val="36"/>
              </w:rPr>
              <w:t>Information about your circumstances</w:t>
            </w:r>
          </w:p>
        </w:tc>
      </w:tr>
      <w:tr w:rsidR="008B15D4" w:rsidRPr="00E913A4" w14:paraId="37B51855" w14:textId="77777777" w:rsidTr="00895B9E">
        <w:trPr>
          <w:trHeight w:val="1985"/>
        </w:trPr>
        <w:tc>
          <w:tcPr>
            <w:tcW w:w="6658" w:type="dxa"/>
          </w:tcPr>
          <w:p w14:paraId="53F77CD2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796" w:type="dxa"/>
          </w:tcPr>
          <w:p w14:paraId="587C682B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8B15D4" w:rsidRPr="00E913A4" w14:paraId="4C8D2A16" w14:textId="77777777" w:rsidTr="00895B9E">
        <w:trPr>
          <w:trHeight w:val="1985"/>
        </w:trPr>
        <w:tc>
          <w:tcPr>
            <w:tcW w:w="6658" w:type="dxa"/>
          </w:tcPr>
          <w:p w14:paraId="39733F22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796" w:type="dxa"/>
          </w:tcPr>
          <w:p w14:paraId="1549D56B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8B15D4" w:rsidRPr="00E913A4" w14:paraId="20E498D0" w14:textId="77777777" w:rsidTr="00895B9E">
        <w:trPr>
          <w:trHeight w:val="1985"/>
        </w:trPr>
        <w:tc>
          <w:tcPr>
            <w:tcW w:w="6658" w:type="dxa"/>
          </w:tcPr>
          <w:p w14:paraId="5E945B04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796" w:type="dxa"/>
          </w:tcPr>
          <w:p w14:paraId="7C749E29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8B15D4" w:rsidRPr="00E913A4" w14:paraId="1104A421" w14:textId="77777777" w:rsidTr="00895B9E">
        <w:trPr>
          <w:trHeight w:val="1985"/>
        </w:trPr>
        <w:tc>
          <w:tcPr>
            <w:tcW w:w="6658" w:type="dxa"/>
          </w:tcPr>
          <w:p w14:paraId="7CC7183C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796" w:type="dxa"/>
          </w:tcPr>
          <w:p w14:paraId="7CF9AA3B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8B15D4" w:rsidRPr="00E913A4" w14:paraId="44A6DA36" w14:textId="77777777" w:rsidTr="00895B9E">
        <w:trPr>
          <w:trHeight w:val="1985"/>
        </w:trPr>
        <w:tc>
          <w:tcPr>
            <w:tcW w:w="6658" w:type="dxa"/>
          </w:tcPr>
          <w:p w14:paraId="7A1941DA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796" w:type="dxa"/>
          </w:tcPr>
          <w:p w14:paraId="36004D6B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8B15D4" w:rsidRPr="00E913A4" w14:paraId="66217219" w14:textId="77777777" w:rsidTr="00895B9E">
        <w:trPr>
          <w:trHeight w:val="1985"/>
        </w:trPr>
        <w:tc>
          <w:tcPr>
            <w:tcW w:w="6658" w:type="dxa"/>
          </w:tcPr>
          <w:p w14:paraId="500E2960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796" w:type="dxa"/>
          </w:tcPr>
          <w:p w14:paraId="4A5626F5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8B15D4" w:rsidRPr="00E913A4" w14:paraId="029159EF" w14:textId="77777777" w:rsidTr="00895B9E">
        <w:trPr>
          <w:trHeight w:val="1985"/>
        </w:trPr>
        <w:tc>
          <w:tcPr>
            <w:tcW w:w="6658" w:type="dxa"/>
          </w:tcPr>
          <w:p w14:paraId="2C2314E8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796" w:type="dxa"/>
          </w:tcPr>
          <w:p w14:paraId="58E5CA5E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8B15D4" w:rsidRPr="00E913A4" w14:paraId="3831CA0A" w14:textId="77777777" w:rsidTr="00895B9E">
        <w:trPr>
          <w:trHeight w:val="1985"/>
        </w:trPr>
        <w:tc>
          <w:tcPr>
            <w:tcW w:w="6658" w:type="dxa"/>
          </w:tcPr>
          <w:p w14:paraId="1D33DAE0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796" w:type="dxa"/>
          </w:tcPr>
          <w:p w14:paraId="69608DEE" w14:textId="77777777" w:rsidR="008B15D4" w:rsidRPr="00E913A4" w:rsidRDefault="008B15D4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</w:tbl>
    <w:p w14:paraId="7F513EA0" w14:textId="77777777" w:rsidR="00E913A4" w:rsidRDefault="00E913A4">
      <w:pPr>
        <w:spacing w:after="0" w:line="240" w:lineRule="auto"/>
      </w:pPr>
      <w:r>
        <w:br w:type="page"/>
      </w:r>
    </w:p>
    <w:p w14:paraId="61761F39" w14:textId="77777777" w:rsidR="005C07E0" w:rsidRPr="005C07E0" w:rsidRDefault="005C07E0" w:rsidP="005C07E0"/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6799"/>
        <w:gridCol w:w="7655"/>
      </w:tblGrid>
      <w:tr w:rsidR="008B15D4" w:rsidRPr="00E913A4" w14:paraId="5A1EA98C" w14:textId="77777777" w:rsidTr="00E913A4">
        <w:tc>
          <w:tcPr>
            <w:tcW w:w="14454" w:type="dxa"/>
            <w:gridSpan w:val="2"/>
            <w:shd w:val="clear" w:color="auto" w:fill="447331" w:themeFill="accent1" w:themeFillShade="BF"/>
          </w:tcPr>
          <w:p w14:paraId="534A07EB" w14:textId="2C349382" w:rsidR="008B15D4" w:rsidRPr="00E913A4" w:rsidRDefault="008B15D4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  <w:sz w:val="36"/>
                <w:szCs w:val="32"/>
              </w:rPr>
            </w:pPr>
            <w:r w:rsidRPr="00E913A4">
              <w:rPr>
                <w:color w:val="FFFFFF" w:themeColor="background1"/>
                <w:sz w:val="36"/>
                <w:szCs w:val="32"/>
              </w:rPr>
              <w:t>Feedback sheet 2 of 3:</w:t>
            </w:r>
            <w:r w:rsidR="00BD4EF9" w:rsidRPr="00E913A4">
              <w:rPr>
                <w:color w:val="FFFFFF" w:themeColor="background1"/>
                <w:sz w:val="36"/>
                <w:szCs w:val="32"/>
              </w:rPr>
              <w:t xml:space="preserve"> </w:t>
            </w:r>
            <w:r w:rsidRPr="00E913A4">
              <w:rPr>
                <w:b w:val="0"/>
                <w:bCs w:val="0"/>
                <w:color w:val="FFFFFF" w:themeColor="background1"/>
                <w:sz w:val="36"/>
                <w:szCs w:val="32"/>
              </w:rPr>
              <w:t>Information about the individual disabled person’s needs</w:t>
            </w:r>
          </w:p>
        </w:tc>
      </w:tr>
      <w:tr w:rsidR="008B15D4" w:rsidRPr="00E913A4" w14:paraId="16623CC0" w14:textId="77777777" w:rsidTr="00E913A4">
        <w:trPr>
          <w:trHeight w:val="1985"/>
        </w:trPr>
        <w:tc>
          <w:tcPr>
            <w:tcW w:w="6799" w:type="dxa"/>
          </w:tcPr>
          <w:p w14:paraId="655B3E44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5" w:type="dxa"/>
          </w:tcPr>
          <w:p w14:paraId="7870B1CF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B15D4" w:rsidRPr="00E913A4" w14:paraId="78C498CA" w14:textId="77777777" w:rsidTr="00E913A4">
        <w:trPr>
          <w:trHeight w:val="1985"/>
        </w:trPr>
        <w:tc>
          <w:tcPr>
            <w:tcW w:w="6799" w:type="dxa"/>
          </w:tcPr>
          <w:p w14:paraId="51C1509D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5" w:type="dxa"/>
          </w:tcPr>
          <w:p w14:paraId="003E8017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B15D4" w:rsidRPr="00E913A4" w14:paraId="426B44A6" w14:textId="77777777" w:rsidTr="00E913A4">
        <w:trPr>
          <w:trHeight w:val="1985"/>
        </w:trPr>
        <w:tc>
          <w:tcPr>
            <w:tcW w:w="6799" w:type="dxa"/>
          </w:tcPr>
          <w:p w14:paraId="2926848E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5" w:type="dxa"/>
          </w:tcPr>
          <w:p w14:paraId="45B81786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B15D4" w:rsidRPr="00E913A4" w14:paraId="71F43604" w14:textId="77777777" w:rsidTr="00E913A4">
        <w:trPr>
          <w:trHeight w:val="1985"/>
        </w:trPr>
        <w:tc>
          <w:tcPr>
            <w:tcW w:w="6799" w:type="dxa"/>
          </w:tcPr>
          <w:p w14:paraId="28356D65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5" w:type="dxa"/>
          </w:tcPr>
          <w:p w14:paraId="24B29469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B15D4" w:rsidRPr="00E913A4" w14:paraId="41E33BF0" w14:textId="77777777" w:rsidTr="00E913A4">
        <w:trPr>
          <w:trHeight w:val="1985"/>
        </w:trPr>
        <w:tc>
          <w:tcPr>
            <w:tcW w:w="6799" w:type="dxa"/>
          </w:tcPr>
          <w:p w14:paraId="40C9284C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5" w:type="dxa"/>
          </w:tcPr>
          <w:p w14:paraId="001BB45E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B15D4" w:rsidRPr="00E913A4" w14:paraId="2E39DDA0" w14:textId="77777777" w:rsidTr="00E913A4">
        <w:trPr>
          <w:trHeight w:val="1985"/>
        </w:trPr>
        <w:tc>
          <w:tcPr>
            <w:tcW w:w="6799" w:type="dxa"/>
          </w:tcPr>
          <w:p w14:paraId="457F2C19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5" w:type="dxa"/>
          </w:tcPr>
          <w:p w14:paraId="3ACB8F01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B15D4" w:rsidRPr="00E913A4" w14:paraId="3151614C" w14:textId="77777777" w:rsidTr="00E913A4">
        <w:trPr>
          <w:trHeight w:val="1985"/>
        </w:trPr>
        <w:tc>
          <w:tcPr>
            <w:tcW w:w="6799" w:type="dxa"/>
          </w:tcPr>
          <w:p w14:paraId="7CF808CE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5" w:type="dxa"/>
          </w:tcPr>
          <w:p w14:paraId="5276C431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B15D4" w:rsidRPr="00E913A4" w14:paraId="1B0E2C0C" w14:textId="77777777" w:rsidTr="00E913A4">
        <w:trPr>
          <w:trHeight w:val="1985"/>
        </w:trPr>
        <w:tc>
          <w:tcPr>
            <w:tcW w:w="6799" w:type="dxa"/>
          </w:tcPr>
          <w:p w14:paraId="1A0E5DC1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5" w:type="dxa"/>
          </w:tcPr>
          <w:p w14:paraId="342F70FB" w14:textId="77777777" w:rsidR="008B15D4" w:rsidRPr="00E913A4" w:rsidRDefault="008B15D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E913A4" w:rsidRPr="00E913A4" w14:paraId="0FE0F4FE" w14:textId="77777777" w:rsidTr="00E913A4">
        <w:trPr>
          <w:trHeight w:val="1985"/>
        </w:trPr>
        <w:tc>
          <w:tcPr>
            <w:tcW w:w="6799" w:type="dxa"/>
          </w:tcPr>
          <w:p w14:paraId="3B02BB69" w14:textId="77777777" w:rsidR="00E913A4" w:rsidRPr="00E913A4" w:rsidRDefault="00E913A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5" w:type="dxa"/>
          </w:tcPr>
          <w:p w14:paraId="72DC7E2A" w14:textId="77777777" w:rsidR="00E913A4" w:rsidRPr="00E913A4" w:rsidRDefault="00E913A4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</w:tbl>
    <w:p w14:paraId="5871D06C" w14:textId="5D0F9042" w:rsidR="005C07E0" w:rsidRDefault="00F00F61" w:rsidP="00AB6104">
      <w:pPr>
        <w:spacing w:after="0" w:line="240" w:lineRule="auto"/>
      </w:pPr>
      <w:r>
        <w:br w:type="page"/>
      </w:r>
    </w:p>
    <w:p w14:paraId="40444693" w14:textId="77777777" w:rsidR="00895B9E" w:rsidRDefault="00895B9E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7083"/>
        <w:gridCol w:w="7371"/>
      </w:tblGrid>
      <w:tr w:rsidR="00895B9E" w:rsidRPr="00895B9E" w14:paraId="3A0F3F1A" w14:textId="77777777" w:rsidTr="00895B9E">
        <w:tc>
          <w:tcPr>
            <w:tcW w:w="14454" w:type="dxa"/>
            <w:gridSpan w:val="2"/>
            <w:shd w:val="clear" w:color="auto" w:fill="447331" w:themeFill="accent1" w:themeFillShade="BF"/>
          </w:tcPr>
          <w:p w14:paraId="16544607" w14:textId="73F5D875" w:rsidR="00895B9E" w:rsidRPr="00895B9E" w:rsidRDefault="00895B9E" w:rsidP="000A3FFE">
            <w:pPr>
              <w:pStyle w:val="Heading3"/>
              <w:spacing w:after="240" w:line="276" w:lineRule="auto"/>
              <w:ind w:left="170"/>
              <w:rPr>
                <w:color w:val="FFFFFF" w:themeColor="background1"/>
                <w:sz w:val="36"/>
                <w:szCs w:val="32"/>
              </w:rPr>
            </w:pPr>
            <w:r w:rsidRPr="00895B9E">
              <w:rPr>
                <w:color w:val="FFFFFF" w:themeColor="background1"/>
                <w:sz w:val="36"/>
                <w:szCs w:val="32"/>
              </w:rPr>
              <w:t xml:space="preserve">Feedback sheet 3 of 3: </w:t>
            </w:r>
            <w:r w:rsidRPr="00895B9E">
              <w:rPr>
                <w:b w:val="0"/>
                <w:bCs w:val="0"/>
                <w:color w:val="FFFFFF" w:themeColor="background1"/>
                <w:sz w:val="36"/>
                <w:szCs w:val="32"/>
              </w:rPr>
              <w:t>Information about the support provided by</w:t>
            </w:r>
            <w:r>
              <w:rPr>
                <w:b w:val="0"/>
                <w:bCs w:val="0"/>
                <w:color w:val="FFFFFF" w:themeColor="background1"/>
                <w:sz w:val="36"/>
                <w:szCs w:val="32"/>
              </w:rPr>
              <w:t xml:space="preserve"> </w:t>
            </w:r>
            <w:r w:rsidRPr="00895B9E">
              <w:rPr>
                <w:b w:val="0"/>
                <w:bCs w:val="0"/>
                <w:color w:val="FFFFFF" w:themeColor="background1"/>
                <w:sz w:val="36"/>
                <w:szCs w:val="32"/>
              </w:rPr>
              <w:t xml:space="preserve">friends, family, </w:t>
            </w:r>
            <w:proofErr w:type="gramStart"/>
            <w:r w:rsidRPr="00895B9E">
              <w:rPr>
                <w:b w:val="0"/>
                <w:bCs w:val="0"/>
                <w:color w:val="FFFFFF" w:themeColor="background1"/>
                <w:sz w:val="36"/>
                <w:szCs w:val="32"/>
              </w:rPr>
              <w:t>whanau</w:t>
            </w:r>
            <w:proofErr w:type="gramEnd"/>
            <w:r w:rsidRPr="00895B9E">
              <w:rPr>
                <w:b w:val="0"/>
                <w:bCs w:val="0"/>
                <w:color w:val="FFFFFF" w:themeColor="background1"/>
                <w:sz w:val="36"/>
                <w:szCs w:val="32"/>
              </w:rPr>
              <w:t xml:space="preserve"> and community</w:t>
            </w:r>
          </w:p>
        </w:tc>
      </w:tr>
      <w:tr w:rsidR="00895B9E" w:rsidRPr="00895B9E" w14:paraId="6E837800" w14:textId="77777777" w:rsidTr="00895B9E">
        <w:trPr>
          <w:trHeight w:val="1985"/>
        </w:trPr>
        <w:tc>
          <w:tcPr>
            <w:tcW w:w="7083" w:type="dxa"/>
          </w:tcPr>
          <w:p w14:paraId="75F4AA00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462AAEDF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95B9E" w:rsidRPr="00895B9E" w14:paraId="33130A27" w14:textId="77777777" w:rsidTr="00895B9E">
        <w:trPr>
          <w:trHeight w:val="1985"/>
        </w:trPr>
        <w:tc>
          <w:tcPr>
            <w:tcW w:w="7083" w:type="dxa"/>
          </w:tcPr>
          <w:p w14:paraId="449F93C8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38F53C32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95B9E" w:rsidRPr="00895B9E" w14:paraId="10A8A1AB" w14:textId="77777777" w:rsidTr="00895B9E">
        <w:trPr>
          <w:trHeight w:val="1985"/>
        </w:trPr>
        <w:tc>
          <w:tcPr>
            <w:tcW w:w="7083" w:type="dxa"/>
          </w:tcPr>
          <w:p w14:paraId="7C7958A6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564ADA61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95B9E" w:rsidRPr="00895B9E" w14:paraId="5780670E" w14:textId="77777777" w:rsidTr="00895B9E">
        <w:trPr>
          <w:trHeight w:val="1985"/>
        </w:trPr>
        <w:tc>
          <w:tcPr>
            <w:tcW w:w="7083" w:type="dxa"/>
          </w:tcPr>
          <w:p w14:paraId="304EDC36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5C62DB35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95B9E" w:rsidRPr="00895B9E" w14:paraId="6E6BF14B" w14:textId="77777777" w:rsidTr="00895B9E">
        <w:trPr>
          <w:trHeight w:val="1985"/>
        </w:trPr>
        <w:tc>
          <w:tcPr>
            <w:tcW w:w="7083" w:type="dxa"/>
          </w:tcPr>
          <w:p w14:paraId="73FE6604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019C90CE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95B9E" w:rsidRPr="00895B9E" w14:paraId="24607BCD" w14:textId="77777777" w:rsidTr="00895B9E">
        <w:trPr>
          <w:trHeight w:val="1985"/>
        </w:trPr>
        <w:tc>
          <w:tcPr>
            <w:tcW w:w="7083" w:type="dxa"/>
          </w:tcPr>
          <w:p w14:paraId="3E14CEDF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3F51135C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95B9E" w:rsidRPr="00895B9E" w14:paraId="14C4CFC7" w14:textId="77777777" w:rsidTr="00895B9E">
        <w:trPr>
          <w:trHeight w:val="1985"/>
        </w:trPr>
        <w:tc>
          <w:tcPr>
            <w:tcW w:w="7083" w:type="dxa"/>
          </w:tcPr>
          <w:p w14:paraId="247A36F9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7F9BBD94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95B9E" w:rsidRPr="00895B9E" w14:paraId="060784DF" w14:textId="77777777" w:rsidTr="00895B9E">
        <w:trPr>
          <w:trHeight w:val="1985"/>
        </w:trPr>
        <w:tc>
          <w:tcPr>
            <w:tcW w:w="7083" w:type="dxa"/>
          </w:tcPr>
          <w:p w14:paraId="5D63C641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57B997F5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95B9E" w:rsidRPr="00895B9E" w14:paraId="77657140" w14:textId="77777777" w:rsidTr="00895B9E">
        <w:trPr>
          <w:trHeight w:val="1985"/>
        </w:trPr>
        <w:tc>
          <w:tcPr>
            <w:tcW w:w="7083" w:type="dxa"/>
          </w:tcPr>
          <w:p w14:paraId="2118509D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3CD94CD6" w14:textId="77777777" w:rsidR="00895B9E" w:rsidRPr="00895B9E" w:rsidRDefault="00895B9E" w:rsidP="000A3FFE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</w:tbl>
    <w:p w14:paraId="3A16F0C6" w14:textId="0FDA2EDB" w:rsidR="005C07E0" w:rsidRDefault="005C07E0">
      <w:pPr>
        <w:spacing w:after="0" w:line="240" w:lineRule="auto"/>
      </w:pPr>
      <w:r>
        <w:br w:type="page"/>
      </w:r>
    </w:p>
    <w:p w14:paraId="2B703741" w14:textId="3BFB69F2" w:rsidR="005C07E0" w:rsidRPr="00895B9E" w:rsidRDefault="005C07E0" w:rsidP="00895B9E">
      <w:pPr>
        <w:pStyle w:val="Heading2"/>
        <w:rPr>
          <w:sz w:val="40"/>
          <w:szCs w:val="32"/>
        </w:rPr>
      </w:pPr>
      <w:r w:rsidRPr="00895B9E">
        <w:rPr>
          <w:sz w:val="40"/>
          <w:szCs w:val="32"/>
        </w:rPr>
        <w:lastRenderedPageBreak/>
        <w:t>Topic 1</w:t>
      </w:r>
      <w:r w:rsidR="00302C39" w:rsidRPr="00895B9E">
        <w:rPr>
          <w:sz w:val="40"/>
          <w:szCs w:val="32"/>
        </w:rPr>
        <w:t xml:space="preserve">: Improving the way the needs of disabled people are assessed and how support is </w:t>
      </w:r>
      <w:proofErr w:type="gramStart"/>
      <w:r w:rsidR="00302C39" w:rsidRPr="00895B9E">
        <w:rPr>
          <w:sz w:val="40"/>
          <w:szCs w:val="32"/>
        </w:rPr>
        <w:t>allocated</w:t>
      </w:r>
      <w:proofErr w:type="gramEnd"/>
      <w:r w:rsidRPr="00895B9E">
        <w:rPr>
          <w:sz w:val="40"/>
          <w:szCs w:val="32"/>
        </w:rPr>
        <w:t xml:space="preserve"> </w:t>
      </w:r>
    </w:p>
    <w:p w14:paraId="11FFC846" w14:textId="7F1AD158" w:rsidR="008B2181" w:rsidRDefault="008B2181" w:rsidP="00916ECB">
      <w:pPr>
        <w:pStyle w:val="IndentedBody"/>
        <w:spacing w:after="240"/>
      </w:pPr>
      <w:r w:rsidRPr="008B2181">
        <w:rPr>
          <w:b/>
          <w:bCs/>
        </w:rPr>
        <w:t>Question 2:</w:t>
      </w:r>
      <w:r w:rsidRPr="008B2181">
        <w:t xml:space="preserve"> How do you feel about the needs of carers being specifically assessed alongside those of the disabled person?</w:t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6658"/>
        <w:gridCol w:w="7654"/>
      </w:tblGrid>
      <w:tr w:rsidR="00A44937" w:rsidRPr="00895B9E" w14:paraId="408C3C8C" w14:textId="77777777" w:rsidTr="00895B9E">
        <w:tc>
          <w:tcPr>
            <w:tcW w:w="14312" w:type="dxa"/>
            <w:gridSpan w:val="2"/>
            <w:shd w:val="clear" w:color="auto" w:fill="447331" w:themeFill="accent1" w:themeFillShade="BF"/>
          </w:tcPr>
          <w:p w14:paraId="6FB9A8C3" w14:textId="668E0C90" w:rsidR="00A44937" w:rsidRPr="00895B9E" w:rsidRDefault="00A44937" w:rsidP="00A44937">
            <w:pPr>
              <w:pStyle w:val="Heading3"/>
              <w:spacing w:after="240" w:line="276" w:lineRule="auto"/>
              <w:ind w:left="170"/>
              <w:rPr>
                <w:color w:val="FFFFFF" w:themeColor="background1"/>
                <w:sz w:val="36"/>
                <w:szCs w:val="32"/>
              </w:rPr>
            </w:pPr>
            <w:r w:rsidRPr="00895B9E">
              <w:rPr>
                <w:color w:val="FFFFFF" w:themeColor="background1"/>
                <w:sz w:val="40"/>
                <w:szCs w:val="36"/>
              </w:rPr>
              <w:t>Feedback sheet 1 of 2:</w:t>
            </w:r>
            <w:r w:rsidR="00BD4EF9" w:rsidRPr="00895B9E">
              <w:rPr>
                <w:color w:val="FFFFFF" w:themeColor="background1"/>
                <w:sz w:val="40"/>
                <w:szCs w:val="36"/>
              </w:rPr>
              <w:t xml:space="preserve"> </w:t>
            </w:r>
            <w:r w:rsidRPr="00895B9E">
              <w:rPr>
                <w:b w:val="0"/>
                <w:bCs w:val="0"/>
                <w:color w:val="FFFFFF" w:themeColor="background1"/>
                <w:sz w:val="40"/>
                <w:szCs w:val="36"/>
              </w:rPr>
              <w:t>Why is it a good idea?</w:t>
            </w:r>
          </w:p>
        </w:tc>
      </w:tr>
      <w:tr w:rsidR="00A44937" w:rsidRPr="00895B9E" w14:paraId="742FB689" w14:textId="77777777" w:rsidTr="00895B9E">
        <w:trPr>
          <w:trHeight w:val="1985"/>
        </w:trPr>
        <w:tc>
          <w:tcPr>
            <w:tcW w:w="6658" w:type="dxa"/>
          </w:tcPr>
          <w:p w14:paraId="5EFB9C80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4" w:type="dxa"/>
          </w:tcPr>
          <w:p w14:paraId="75AFCBF0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A44937" w:rsidRPr="00895B9E" w14:paraId="5AE7D5B8" w14:textId="77777777" w:rsidTr="00895B9E">
        <w:trPr>
          <w:trHeight w:val="1985"/>
        </w:trPr>
        <w:tc>
          <w:tcPr>
            <w:tcW w:w="6658" w:type="dxa"/>
          </w:tcPr>
          <w:p w14:paraId="657AABD0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4" w:type="dxa"/>
          </w:tcPr>
          <w:p w14:paraId="2E1E491E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A44937" w:rsidRPr="00895B9E" w14:paraId="7FD1B298" w14:textId="77777777" w:rsidTr="00895B9E">
        <w:trPr>
          <w:trHeight w:val="1985"/>
        </w:trPr>
        <w:tc>
          <w:tcPr>
            <w:tcW w:w="6658" w:type="dxa"/>
          </w:tcPr>
          <w:p w14:paraId="0AFEDB2C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4" w:type="dxa"/>
          </w:tcPr>
          <w:p w14:paraId="6E2AECF7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A44937" w:rsidRPr="00895B9E" w14:paraId="3C6F38F0" w14:textId="77777777" w:rsidTr="00895B9E">
        <w:trPr>
          <w:trHeight w:val="1985"/>
        </w:trPr>
        <w:tc>
          <w:tcPr>
            <w:tcW w:w="6658" w:type="dxa"/>
          </w:tcPr>
          <w:p w14:paraId="2ABD5C98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4" w:type="dxa"/>
          </w:tcPr>
          <w:p w14:paraId="3D95F1EF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A44937" w:rsidRPr="00895B9E" w14:paraId="7905755D" w14:textId="77777777" w:rsidTr="00895B9E">
        <w:trPr>
          <w:trHeight w:val="1985"/>
        </w:trPr>
        <w:tc>
          <w:tcPr>
            <w:tcW w:w="6658" w:type="dxa"/>
          </w:tcPr>
          <w:p w14:paraId="11E8243C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4" w:type="dxa"/>
          </w:tcPr>
          <w:p w14:paraId="11C2CB7F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A44937" w:rsidRPr="00895B9E" w14:paraId="7F9C5A78" w14:textId="77777777" w:rsidTr="00895B9E">
        <w:trPr>
          <w:trHeight w:val="1985"/>
        </w:trPr>
        <w:tc>
          <w:tcPr>
            <w:tcW w:w="6658" w:type="dxa"/>
          </w:tcPr>
          <w:p w14:paraId="617473C2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4" w:type="dxa"/>
          </w:tcPr>
          <w:p w14:paraId="4B89C6CC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A44937" w:rsidRPr="00895B9E" w14:paraId="18E2E6A4" w14:textId="77777777" w:rsidTr="00895B9E">
        <w:trPr>
          <w:trHeight w:val="1985"/>
        </w:trPr>
        <w:tc>
          <w:tcPr>
            <w:tcW w:w="6658" w:type="dxa"/>
          </w:tcPr>
          <w:p w14:paraId="2C47B00C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4" w:type="dxa"/>
          </w:tcPr>
          <w:p w14:paraId="553978FA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A44937" w:rsidRPr="00895B9E" w14:paraId="6E9E596C" w14:textId="77777777" w:rsidTr="00895B9E">
        <w:trPr>
          <w:trHeight w:val="1985"/>
        </w:trPr>
        <w:tc>
          <w:tcPr>
            <w:tcW w:w="6658" w:type="dxa"/>
          </w:tcPr>
          <w:p w14:paraId="53B6D08F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4" w:type="dxa"/>
          </w:tcPr>
          <w:p w14:paraId="276BD385" w14:textId="77777777" w:rsidR="00A44937" w:rsidRPr="00895B9E" w:rsidRDefault="00A44937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95B9E" w:rsidRPr="00895B9E" w14:paraId="68895280" w14:textId="77777777" w:rsidTr="00895B9E">
        <w:trPr>
          <w:trHeight w:val="1985"/>
        </w:trPr>
        <w:tc>
          <w:tcPr>
            <w:tcW w:w="6658" w:type="dxa"/>
          </w:tcPr>
          <w:p w14:paraId="1834D58D" w14:textId="77777777" w:rsidR="00895B9E" w:rsidRPr="00895B9E" w:rsidRDefault="00895B9E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654" w:type="dxa"/>
          </w:tcPr>
          <w:p w14:paraId="3DF12E48" w14:textId="77777777" w:rsidR="00895B9E" w:rsidRPr="00895B9E" w:rsidRDefault="00895B9E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</w:tbl>
    <w:p w14:paraId="5B7FB06C" w14:textId="478B0EF2" w:rsidR="008B2181" w:rsidRDefault="008B2181" w:rsidP="005C07E0"/>
    <w:p w14:paraId="3BB9C7C2" w14:textId="61313AC3" w:rsidR="008B2181" w:rsidRDefault="008B2181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7366"/>
        <w:gridCol w:w="7088"/>
      </w:tblGrid>
      <w:tr w:rsidR="00BD4EF9" w:rsidRPr="00895B9E" w14:paraId="346E2D23" w14:textId="77777777" w:rsidTr="00895B9E">
        <w:trPr>
          <w:trHeight w:val="1124"/>
        </w:trPr>
        <w:tc>
          <w:tcPr>
            <w:tcW w:w="14454" w:type="dxa"/>
            <w:gridSpan w:val="2"/>
            <w:shd w:val="clear" w:color="auto" w:fill="447331" w:themeFill="accent1" w:themeFillShade="BF"/>
          </w:tcPr>
          <w:p w14:paraId="28D953BC" w14:textId="2AE2EC3D" w:rsidR="00BD4EF9" w:rsidRPr="00895B9E" w:rsidRDefault="00BD4EF9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  <w:sz w:val="40"/>
                <w:szCs w:val="36"/>
              </w:rPr>
            </w:pPr>
            <w:r w:rsidRPr="00895B9E">
              <w:rPr>
                <w:color w:val="FFFFFF" w:themeColor="background1"/>
                <w:sz w:val="40"/>
                <w:szCs w:val="36"/>
              </w:rPr>
              <w:lastRenderedPageBreak/>
              <w:t xml:space="preserve">Feedback sheet 2 of 2: </w:t>
            </w:r>
            <w:r w:rsidRPr="00895B9E">
              <w:rPr>
                <w:b w:val="0"/>
                <w:bCs w:val="0"/>
                <w:color w:val="FFFFFF" w:themeColor="background1"/>
                <w:sz w:val="40"/>
                <w:szCs w:val="36"/>
              </w:rPr>
              <w:t>Why is not a good idea?</w:t>
            </w:r>
          </w:p>
        </w:tc>
      </w:tr>
      <w:tr w:rsidR="00BD4EF9" w:rsidRPr="00895B9E" w14:paraId="47707549" w14:textId="77777777" w:rsidTr="00895B9E">
        <w:trPr>
          <w:trHeight w:val="1985"/>
        </w:trPr>
        <w:tc>
          <w:tcPr>
            <w:tcW w:w="7366" w:type="dxa"/>
          </w:tcPr>
          <w:p w14:paraId="01C66964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088" w:type="dxa"/>
          </w:tcPr>
          <w:p w14:paraId="33C5D45B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BD4EF9" w:rsidRPr="00895B9E" w14:paraId="64E1DD18" w14:textId="77777777" w:rsidTr="00895B9E">
        <w:trPr>
          <w:trHeight w:val="1985"/>
        </w:trPr>
        <w:tc>
          <w:tcPr>
            <w:tcW w:w="7366" w:type="dxa"/>
          </w:tcPr>
          <w:p w14:paraId="40505446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088" w:type="dxa"/>
          </w:tcPr>
          <w:p w14:paraId="64BDEAB4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BD4EF9" w:rsidRPr="00895B9E" w14:paraId="1B1A630C" w14:textId="77777777" w:rsidTr="00895B9E">
        <w:trPr>
          <w:trHeight w:val="1985"/>
        </w:trPr>
        <w:tc>
          <w:tcPr>
            <w:tcW w:w="7366" w:type="dxa"/>
          </w:tcPr>
          <w:p w14:paraId="47EBDC87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088" w:type="dxa"/>
          </w:tcPr>
          <w:p w14:paraId="3E77F5B8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BD4EF9" w:rsidRPr="00895B9E" w14:paraId="4A4A9B3A" w14:textId="77777777" w:rsidTr="00895B9E">
        <w:trPr>
          <w:trHeight w:val="1985"/>
        </w:trPr>
        <w:tc>
          <w:tcPr>
            <w:tcW w:w="7366" w:type="dxa"/>
          </w:tcPr>
          <w:p w14:paraId="5E56769C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088" w:type="dxa"/>
          </w:tcPr>
          <w:p w14:paraId="361121CE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BD4EF9" w:rsidRPr="00895B9E" w14:paraId="74EE5866" w14:textId="77777777" w:rsidTr="00895B9E">
        <w:trPr>
          <w:trHeight w:val="1985"/>
        </w:trPr>
        <w:tc>
          <w:tcPr>
            <w:tcW w:w="7366" w:type="dxa"/>
          </w:tcPr>
          <w:p w14:paraId="2B31CD2C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088" w:type="dxa"/>
          </w:tcPr>
          <w:p w14:paraId="3098E74E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BD4EF9" w:rsidRPr="00895B9E" w14:paraId="28051F6F" w14:textId="77777777" w:rsidTr="00895B9E">
        <w:trPr>
          <w:trHeight w:val="1985"/>
        </w:trPr>
        <w:tc>
          <w:tcPr>
            <w:tcW w:w="7366" w:type="dxa"/>
          </w:tcPr>
          <w:p w14:paraId="76C242AD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088" w:type="dxa"/>
          </w:tcPr>
          <w:p w14:paraId="1584F058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BD4EF9" w:rsidRPr="00895B9E" w14:paraId="041FCD46" w14:textId="77777777" w:rsidTr="00895B9E">
        <w:trPr>
          <w:trHeight w:val="1985"/>
        </w:trPr>
        <w:tc>
          <w:tcPr>
            <w:tcW w:w="7366" w:type="dxa"/>
          </w:tcPr>
          <w:p w14:paraId="6793B964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088" w:type="dxa"/>
          </w:tcPr>
          <w:p w14:paraId="293C29E4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BD4EF9" w:rsidRPr="00895B9E" w14:paraId="1350A718" w14:textId="77777777" w:rsidTr="00895B9E">
        <w:trPr>
          <w:trHeight w:val="1985"/>
        </w:trPr>
        <w:tc>
          <w:tcPr>
            <w:tcW w:w="7366" w:type="dxa"/>
          </w:tcPr>
          <w:p w14:paraId="5312A7CE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088" w:type="dxa"/>
          </w:tcPr>
          <w:p w14:paraId="0DBC7E94" w14:textId="77777777" w:rsidR="00BD4EF9" w:rsidRPr="00895B9E" w:rsidRDefault="00BD4EF9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  <w:tr w:rsidR="00895B9E" w:rsidRPr="00895B9E" w14:paraId="37F9FA74" w14:textId="77777777" w:rsidTr="00895B9E">
        <w:trPr>
          <w:trHeight w:val="1985"/>
        </w:trPr>
        <w:tc>
          <w:tcPr>
            <w:tcW w:w="7366" w:type="dxa"/>
          </w:tcPr>
          <w:p w14:paraId="1391E0A5" w14:textId="77777777" w:rsidR="00895B9E" w:rsidRPr="00895B9E" w:rsidRDefault="00895B9E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  <w:tc>
          <w:tcPr>
            <w:tcW w:w="7088" w:type="dxa"/>
          </w:tcPr>
          <w:p w14:paraId="5E63DBF4" w14:textId="77777777" w:rsidR="00895B9E" w:rsidRPr="00895B9E" w:rsidRDefault="00895B9E" w:rsidP="00064CFB">
            <w:pPr>
              <w:pStyle w:val="IndentedBody"/>
              <w:ind w:left="0"/>
              <w:rPr>
                <w:sz w:val="40"/>
                <w:szCs w:val="36"/>
              </w:rPr>
            </w:pPr>
          </w:p>
        </w:tc>
      </w:tr>
    </w:tbl>
    <w:p w14:paraId="38A82A26" w14:textId="77777777" w:rsidR="008B2181" w:rsidRDefault="008B2181" w:rsidP="005C07E0"/>
    <w:p w14:paraId="7F61E3B7" w14:textId="6969DAC4" w:rsidR="008B2181" w:rsidRDefault="008B2181">
      <w:pPr>
        <w:spacing w:after="0" w:line="240" w:lineRule="auto"/>
      </w:pPr>
      <w:r>
        <w:br w:type="page"/>
      </w:r>
    </w:p>
    <w:p w14:paraId="3B8BC869" w14:textId="32F30CB6" w:rsidR="008B2181" w:rsidRPr="00895B9E" w:rsidRDefault="008B2181" w:rsidP="00895B9E">
      <w:pPr>
        <w:pStyle w:val="Heading2"/>
        <w:rPr>
          <w:sz w:val="40"/>
          <w:szCs w:val="32"/>
        </w:rPr>
      </w:pPr>
      <w:r w:rsidRPr="00895B9E">
        <w:rPr>
          <w:sz w:val="40"/>
          <w:szCs w:val="32"/>
        </w:rPr>
        <w:lastRenderedPageBreak/>
        <w:t xml:space="preserve">Topic </w:t>
      </w:r>
      <w:r w:rsidR="00BD4EF9" w:rsidRPr="00895B9E">
        <w:rPr>
          <w:sz w:val="40"/>
          <w:szCs w:val="32"/>
        </w:rPr>
        <w:t>2: Flexible funding</w:t>
      </w:r>
      <w:r w:rsidRPr="00895B9E">
        <w:rPr>
          <w:sz w:val="40"/>
          <w:szCs w:val="32"/>
        </w:rPr>
        <w:t xml:space="preserve"> </w:t>
      </w:r>
    </w:p>
    <w:p w14:paraId="5D5FE6A0" w14:textId="21D9DEFF" w:rsidR="008B2181" w:rsidRPr="00895B9E" w:rsidRDefault="008B2181" w:rsidP="003B50A7">
      <w:pPr>
        <w:pStyle w:val="IndentedBody"/>
        <w:spacing w:after="240"/>
        <w:rPr>
          <w:sz w:val="28"/>
          <w:szCs w:val="28"/>
        </w:rPr>
      </w:pPr>
      <w:r w:rsidRPr="00895B9E">
        <w:rPr>
          <w:b/>
          <w:bCs/>
          <w:sz w:val="28"/>
          <w:szCs w:val="28"/>
        </w:rPr>
        <w:t xml:space="preserve">Question </w:t>
      </w:r>
      <w:r w:rsidR="0035244D" w:rsidRPr="00895B9E">
        <w:rPr>
          <w:b/>
          <w:bCs/>
          <w:sz w:val="28"/>
          <w:szCs w:val="28"/>
        </w:rPr>
        <w:t>1</w:t>
      </w:r>
      <w:r w:rsidRPr="00895B9E">
        <w:rPr>
          <w:b/>
          <w:bCs/>
          <w:sz w:val="28"/>
          <w:szCs w:val="28"/>
        </w:rPr>
        <w:t>:</w:t>
      </w:r>
      <w:r w:rsidRPr="00895B9E">
        <w:rPr>
          <w:sz w:val="28"/>
          <w:szCs w:val="28"/>
        </w:rPr>
        <w:t xml:space="preserve"> </w:t>
      </w:r>
      <w:r w:rsidR="00BD4EF9" w:rsidRPr="00895B9E">
        <w:rPr>
          <w:sz w:val="28"/>
          <w:szCs w:val="28"/>
        </w:rPr>
        <w:t>How do you feel about the introduction of criteria for receiving flexible funding?</w:t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7083"/>
        <w:gridCol w:w="7371"/>
      </w:tblGrid>
      <w:tr w:rsidR="00BD4EF9" w:rsidRPr="00895B9E" w14:paraId="4136531A" w14:textId="77777777" w:rsidTr="00895B9E">
        <w:tc>
          <w:tcPr>
            <w:tcW w:w="14454" w:type="dxa"/>
            <w:gridSpan w:val="2"/>
            <w:shd w:val="clear" w:color="auto" w:fill="447331" w:themeFill="accent1" w:themeFillShade="BF"/>
          </w:tcPr>
          <w:p w14:paraId="71FAE529" w14:textId="01DD9E09" w:rsidR="00BD4EF9" w:rsidRPr="00895B9E" w:rsidRDefault="00BD4EF9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  <w:sz w:val="36"/>
                <w:szCs w:val="32"/>
              </w:rPr>
            </w:pPr>
            <w:r w:rsidRPr="00895B9E">
              <w:rPr>
                <w:color w:val="FFFFFF" w:themeColor="background1"/>
                <w:sz w:val="40"/>
                <w:szCs w:val="36"/>
              </w:rPr>
              <w:t xml:space="preserve">Feedback </w:t>
            </w:r>
            <w:proofErr w:type="gramStart"/>
            <w:r w:rsidRPr="00895B9E">
              <w:rPr>
                <w:color w:val="FFFFFF" w:themeColor="background1"/>
                <w:sz w:val="40"/>
                <w:szCs w:val="36"/>
              </w:rPr>
              <w:t>sheet  1</w:t>
            </w:r>
            <w:proofErr w:type="gramEnd"/>
            <w:r w:rsidRPr="00895B9E">
              <w:rPr>
                <w:color w:val="FFFFFF" w:themeColor="background1"/>
                <w:sz w:val="40"/>
                <w:szCs w:val="36"/>
              </w:rPr>
              <w:t xml:space="preserve"> of 2: </w:t>
            </w:r>
            <w:r w:rsidRPr="00895B9E">
              <w:rPr>
                <w:b w:val="0"/>
                <w:bCs w:val="0"/>
                <w:color w:val="FFFFFF" w:themeColor="background1"/>
                <w:sz w:val="40"/>
                <w:szCs w:val="36"/>
              </w:rPr>
              <w:t>Why would introducing criteria be a good idea and what criteria should be included?</w:t>
            </w:r>
          </w:p>
        </w:tc>
      </w:tr>
      <w:tr w:rsidR="00BD4EF9" w:rsidRPr="00895B9E" w14:paraId="1C7553DF" w14:textId="77777777" w:rsidTr="00895B9E">
        <w:trPr>
          <w:trHeight w:val="1985"/>
        </w:trPr>
        <w:tc>
          <w:tcPr>
            <w:tcW w:w="7083" w:type="dxa"/>
          </w:tcPr>
          <w:p w14:paraId="5C1ED400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25B7EFC0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BD4EF9" w:rsidRPr="00895B9E" w14:paraId="643AFD6A" w14:textId="77777777" w:rsidTr="00895B9E">
        <w:trPr>
          <w:trHeight w:val="1985"/>
        </w:trPr>
        <w:tc>
          <w:tcPr>
            <w:tcW w:w="7083" w:type="dxa"/>
          </w:tcPr>
          <w:p w14:paraId="5C1F518D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38886943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BD4EF9" w:rsidRPr="00895B9E" w14:paraId="1D9D29AB" w14:textId="77777777" w:rsidTr="00895B9E">
        <w:trPr>
          <w:trHeight w:val="1985"/>
        </w:trPr>
        <w:tc>
          <w:tcPr>
            <w:tcW w:w="7083" w:type="dxa"/>
          </w:tcPr>
          <w:p w14:paraId="4618AFB0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3C18C728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BD4EF9" w:rsidRPr="00895B9E" w14:paraId="5E38757D" w14:textId="77777777" w:rsidTr="00895B9E">
        <w:trPr>
          <w:trHeight w:val="1985"/>
        </w:trPr>
        <w:tc>
          <w:tcPr>
            <w:tcW w:w="7083" w:type="dxa"/>
          </w:tcPr>
          <w:p w14:paraId="31543A52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074E3448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BD4EF9" w:rsidRPr="00895B9E" w14:paraId="3412B980" w14:textId="77777777" w:rsidTr="00895B9E">
        <w:trPr>
          <w:trHeight w:val="1985"/>
        </w:trPr>
        <w:tc>
          <w:tcPr>
            <w:tcW w:w="7083" w:type="dxa"/>
          </w:tcPr>
          <w:p w14:paraId="37001341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18EF6C19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BD4EF9" w:rsidRPr="00895B9E" w14:paraId="684D19FF" w14:textId="77777777" w:rsidTr="00895B9E">
        <w:trPr>
          <w:trHeight w:val="1985"/>
        </w:trPr>
        <w:tc>
          <w:tcPr>
            <w:tcW w:w="7083" w:type="dxa"/>
          </w:tcPr>
          <w:p w14:paraId="4D6322BD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6F38922F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BD4EF9" w:rsidRPr="00895B9E" w14:paraId="2227AEB2" w14:textId="77777777" w:rsidTr="00895B9E">
        <w:trPr>
          <w:trHeight w:val="1985"/>
        </w:trPr>
        <w:tc>
          <w:tcPr>
            <w:tcW w:w="7083" w:type="dxa"/>
          </w:tcPr>
          <w:p w14:paraId="70EB2E77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09627B7A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BD4EF9" w:rsidRPr="00895B9E" w14:paraId="00073C22" w14:textId="77777777" w:rsidTr="00895B9E">
        <w:trPr>
          <w:trHeight w:val="1985"/>
        </w:trPr>
        <w:tc>
          <w:tcPr>
            <w:tcW w:w="7083" w:type="dxa"/>
          </w:tcPr>
          <w:p w14:paraId="67659F0E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4093C55C" w14:textId="77777777" w:rsidR="00BD4EF9" w:rsidRPr="00895B9E" w:rsidRDefault="00BD4EF9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95B9E" w:rsidRPr="00895B9E" w14:paraId="5F254FD6" w14:textId="77777777" w:rsidTr="00895B9E">
        <w:trPr>
          <w:trHeight w:val="1985"/>
        </w:trPr>
        <w:tc>
          <w:tcPr>
            <w:tcW w:w="7083" w:type="dxa"/>
          </w:tcPr>
          <w:p w14:paraId="51624331" w14:textId="77777777" w:rsidR="00895B9E" w:rsidRPr="00895B9E" w:rsidRDefault="00895B9E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41B88724" w14:textId="77777777" w:rsidR="00895B9E" w:rsidRPr="00895B9E" w:rsidRDefault="00895B9E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</w:tbl>
    <w:p w14:paraId="1CFA71A3" w14:textId="77777777" w:rsidR="008B2181" w:rsidRDefault="008B2181" w:rsidP="005C07E0"/>
    <w:p w14:paraId="1EE96C0A" w14:textId="7BE28CB4" w:rsidR="00985DC3" w:rsidRDefault="00985DC3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7083"/>
        <w:gridCol w:w="7371"/>
      </w:tblGrid>
      <w:tr w:rsidR="00985DC3" w:rsidRPr="00895B9E" w14:paraId="233DE71D" w14:textId="77777777" w:rsidTr="00895B9E">
        <w:tc>
          <w:tcPr>
            <w:tcW w:w="14454" w:type="dxa"/>
            <w:gridSpan w:val="2"/>
            <w:shd w:val="clear" w:color="auto" w:fill="447331" w:themeFill="accent1" w:themeFillShade="BF"/>
            <w:tcMar>
              <w:right w:w="28" w:type="dxa"/>
            </w:tcMar>
          </w:tcPr>
          <w:p w14:paraId="5F2ED8BE" w14:textId="2E04694E" w:rsidR="00985DC3" w:rsidRPr="00895B9E" w:rsidRDefault="00985DC3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  <w:sz w:val="36"/>
                <w:szCs w:val="32"/>
              </w:rPr>
            </w:pPr>
            <w:r w:rsidRPr="00895B9E">
              <w:rPr>
                <w:color w:val="FFFFFF" w:themeColor="background1"/>
                <w:sz w:val="40"/>
                <w:szCs w:val="36"/>
              </w:rPr>
              <w:lastRenderedPageBreak/>
              <w:t xml:space="preserve">Feedback sheet 2 of 2: </w:t>
            </w:r>
            <w:r w:rsidRPr="00895B9E">
              <w:rPr>
                <w:b w:val="0"/>
                <w:bCs w:val="0"/>
                <w:color w:val="FFFFFF" w:themeColor="background1"/>
                <w:w w:val="97"/>
                <w:kern w:val="30"/>
                <w:sz w:val="40"/>
                <w:szCs w:val="36"/>
              </w:rPr>
              <w:t xml:space="preserve">Why would introducing criteria </w:t>
            </w:r>
            <w:proofErr w:type="gramStart"/>
            <w:r w:rsidRPr="00895B9E">
              <w:rPr>
                <w:b w:val="0"/>
                <w:bCs w:val="0"/>
                <w:color w:val="FFFFFF" w:themeColor="background1"/>
                <w:w w:val="97"/>
                <w:kern w:val="30"/>
                <w:sz w:val="40"/>
                <w:szCs w:val="36"/>
              </w:rPr>
              <w:t>not be</w:t>
            </w:r>
            <w:proofErr w:type="gramEnd"/>
            <w:r w:rsidRPr="00895B9E">
              <w:rPr>
                <w:b w:val="0"/>
                <w:bCs w:val="0"/>
                <w:color w:val="FFFFFF" w:themeColor="background1"/>
                <w:w w:val="97"/>
                <w:kern w:val="30"/>
                <w:sz w:val="40"/>
                <w:szCs w:val="36"/>
              </w:rPr>
              <w:t xml:space="preserve"> a good idea?</w:t>
            </w:r>
          </w:p>
        </w:tc>
      </w:tr>
      <w:tr w:rsidR="00985DC3" w:rsidRPr="00895B9E" w14:paraId="3867F65C" w14:textId="77777777" w:rsidTr="00895B9E">
        <w:trPr>
          <w:trHeight w:val="1985"/>
        </w:trPr>
        <w:tc>
          <w:tcPr>
            <w:tcW w:w="7083" w:type="dxa"/>
          </w:tcPr>
          <w:p w14:paraId="18D80134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31B2EE2D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985DC3" w:rsidRPr="00895B9E" w14:paraId="140F6210" w14:textId="77777777" w:rsidTr="00895B9E">
        <w:trPr>
          <w:trHeight w:val="1985"/>
        </w:trPr>
        <w:tc>
          <w:tcPr>
            <w:tcW w:w="7083" w:type="dxa"/>
          </w:tcPr>
          <w:p w14:paraId="0763023D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7C599754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985DC3" w:rsidRPr="00895B9E" w14:paraId="51398D99" w14:textId="77777777" w:rsidTr="00895B9E">
        <w:trPr>
          <w:trHeight w:val="1985"/>
        </w:trPr>
        <w:tc>
          <w:tcPr>
            <w:tcW w:w="7083" w:type="dxa"/>
          </w:tcPr>
          <w:p w14:paraId="2D31ACB2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65BAFAEF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985DC3" w:rsidRPr="00895B9E" w14:paraId="772E48BE" w14:textId="77777777" w:rsidTr="00895B9E">
        <w:trPr>
          <w:trHeight w:val="1985"/>
        </w:trPr>
        <w:tc>
          <w:tcPr>
            <w:tcW w:w="7083" w:type="dxa"/>
          </w:tcPr>
          <w:p w14:paraId="27F9FA34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3C006BA4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985DC3" w:rsidRPr="00895B9E" w14:paraId="3460D7A0" w14:textId="77777777" w:rsidTr="00895B9E">
        <w:trPr>
          <w:trHeight w:val="1985"/>
        </w:trPr>
        <w:tc>
          <w:tcPr>
            <w:tcW w:w="7083" w:type="dxa"/>
          </w:tcPr>
          <w:p w14:paraId="45A99CE1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16F44752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985DC3" w:rsidRPr="00895B9E" w14:paraId="5CAE7E7F" w14:textId="77777777" w:rsidTr="00895B9E">
        <w:trPr>
          <w:trHeight w:val="1985"/>
        </w:trPr>
        <w:tc>
          <w:tcPr>
            <w:tcW w:w="7083" w:type="dxa"/>
          </w:tcPr>
          <w:p w14:paraId="023CEFDE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76CAC9D9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985DC3" w:rsidRPr="00895B9E" w14:paraId="7560B2FB" w14:textId="77777777" w:rsidTr="00895B9E">
        <w:trPr>
          <w:trHeight w:val="1985"/>
        </w:trPr>
        <w:tc>
          <w:tcPr>
            <w:tcW w:w="7083" w:type="dxa"/>
          </w:tcPr>
          <w:p w14:paraId="2D37B7DD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4D955813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985DC3" w:rsidRPr="00895B9E" w14:paraId="33D9779E" w14:textId="77777777" w:rsidTr="00895B9E">
        <w:trPr>
          <w:trHeight w:val="1985"/>
        </w:trPr>
        <w:tc>
          <w:tcPr>
            <w:tcW w:w="7083" w:type="dxa"/>
          </w:tcPr>
          <w:p w14:paraId="19BF3E79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58CC6206" w14:textId="77777777" w:rsidR="00985DC3" w:rsidRPr="00895B9E" w:rsidRDefault="00985DC3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895B9E" w:rsidRPr="00895B9E" w14:paraId="58B73D15" w14:textId="77777777" w:rsidTr="00895B9E">
        <w:trPr>
          <w:trHeight w:val="1985"/>
        </w:trPr>
        <w:tc>
          <w:tcPr>
            <w:tcW w:w="7083" w:type="dxa"/>
          </w:tcPr>
          <w:p w14:paraId="0AB0284D" w14:textId="77777777" w:rsidR="00895B9E" w:rsidRPr="00895B9E" w:rsidRDefault="00895B9E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371" w:type="dxa"/>
          </w:tcPr>
          <w:p w14:paraId="2306D8C8" w14:textId="77777777" w:rsidR="00895B9E" w:rsidRPr="00895B9E" w:rsidRDefault="00895B9E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</w:tbl>
    <w:p w14:paraId="3D3CC3C3" w14:textId="77777777" w:rsidR="00985DC3" w:rsidRDefault="00985DC3" w:rsidP="005C07E0"/>
    <w:p w14:paraId="034D2453" w14:textId="2AFEB23C" w:rsidR="003B50A7" w:rsidRDefault="003B50A7">
      <w:pPr>
        <w:spacing w:after="0" w:line="240" w:lineRule="auto"/>
      </w:pPr>
      <w:r>
        <w:br w:type="page"/>
      </w:r>
    </w:p>
    <w:p w14:paraId="6846BA12" w14:textId="77777777" w:rsidR="003B50A7" w:rsidRPr="00570B2A" w:rsidRDefault="003B50A7" w:rsidP="00570B2A">
      <w:pPr>
        <w:pStyle w:val="Heading2"/>
        <w:rPr>
          <w:sz w:val="40"/>
          <w:szCs w:val="32"/>
        </w:rPr>
      </w:pPr>
      <w:r w:rsidRPr="00570B2A">
        <w:rPr>
          <w:sz w:val="40"/>
          <w:szCs w:val="32"/>
        </w:rPr>
        <w:lastRenderedPageBreak/>
        <w:t xml:space="preserve">Topic 2: Flexible funding </w:t>
      </w:r>
    </w:p>
    <w:p w14:paraId="7C5D32AE" w14:textId="062CDD0F" w:rsidR="003B50A7" w:rsidRPr="00570B2A" w:rsidRDefault="003B50A7" w:rsidP="003B50A7">
      <w:pPr>
        <w:pStyle w:val="IndentedBody"/>
        <w:spacing w:after="240"/>
        <w:rPr>
          <w:sz w:val="28"/>
          <w:szCs w:val="28"/>
        </w:rPr>
      </w:pPr>
      <w:r w:rsidRPr="00570B2A">
        <w:rPr>
          <w:b/>
          <w:bCs/>
          <w:sz w:val="28"/>
          <w:szCs w:val="28"/>
        </w:rPr>
        <w:t>Question 2:</w:t>
      </w:r>
      <w:r w:rsidRPr="00570B2A">
        <w:rPr>
          <w:sz w:val="28"/>
          <w:szCs w:val="28"/>
        </w:rPr>
        <w:t xml:space="preserve"> Which approach do you prefer? Why?</w:t>
      </w:r>
    </w:p>
    <w:tbl>
      <w:tblPr>
        <w:tblStyle w:val="TableGrid"/>
        <w:tblW w:w="14596" w:type="dxa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7083"/>
        <w:gridCol w:w="7513"/>
      </w:tblGrid>
      <w:tr w:rsidR="00C33031" w:rsidRPr="00570B2A" w14:paraId="38C2A1C4" w14:textId="77777777" w:rsidTr="00570B2A">
        <w:tc>
          <w:tcPr>
            <w:tcW w:w="14596" w:type="dxa"/>
            <w:gridSpan w:val="2"/>
            <w:shd w:val="clear" w:color="auto" w:fill="447331" w:themeFill="accent1" w:themeFillShade="BF"/>
          </w:tcPr>
          <w:p w14:paraId="4A68FD1A" w14:textId="68E59BC0" w:rsidR="00C33031" w:rsidRPr="00570B2A" w:rsidRDefault="00C33031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  <w:sz w:val="38"/>
                <w:szCs w:val="38"/>
              </w:rPr>
            </w:pPr>
            <w:r w:rsidRPr="00570B2A">
              <w:rPr>
                <w:color w:val="FFFFFF" w:themeColor="background1"/>
                <w:sz w:val="38"/>
                <w:szCs w:val="38"/>
              </w:rPr>
              <w:t xml:space="preserve">Feedback sheet 1 of 2: </w:t>
            </w:r>
            <w:r w:rsidRPr="00570B2A">
              <w:rPr>
                <w:b w:val="0"/>
                <w:bCs w:val="0"/>
                <w:color w:val="FFFFFF" w:themeColor="background1"/>
                <w:sz w:val="38"/>
                <w:szCs w:val="38"/>
              </w:rPr>
              <w:t>Please tell us what you do and don’t like about Option 1</w:t>
            </w:r>
          </w:p>
        </w:tc>
      </w:tr>
      <w:tr w:rsidR="00C33031" w:rsidRPr="00570B2A" w14:paraId="1E7196B4" w14:textId="77777777" w:rsidTr="00570B2A">
        <w:trPr>
          <w:trHeight w:val="620"/>
        </w:trPr>
        <w:tc>
          <w:tcPr>
            <w:tcW w:w="14596" w:type="dxa"/>
            <w:gridSpan w:val="2"/>
            <w:shd w:val="clear" w:color="auto" w:fill="F0F7ED"/>
          </w:tcPr>
          <w:p w14:paraId="1DC4B572" w14:textId="77777777" w:rsidR="00C33031" w:rsidRPr="00570B2A" w:rsidRDefault="00C33031" w:rsidP="00064CFB">
            <w:pPr>
              <w:pStyle w:val="Bullet1"/>
              <w:rPr>
                <w:sz w:val="36"/>
                <w:szCs w:val="32"/>
              </w:rPr>
            </w:pPr>
            <w:r w:rsidRPr="00570B2A">
              <w:rPr>
                <w:sz w:val="36"/>
                <w:szCs w:val="32"/>
              </w:rPr>
              <w:t>Link flexible funding to the person’s plan with oversight of how it is used.</w:t>
            </w:r>
          </w:p>
        </w:tc>
      </w:tr>
      <w:tr w:rsidR="00C33031" w:rsidRPr="00570B2A" w14:paraId="2D049FBA" w14:textId="77777777" w:rsidTr="00570B2A">
        <w:trPr>
          <w:trHeight w:val="1985"/>
        </w:trPr>
        <w:tc>
          <w:tcPr>
            <w:tcW w:w="7083" w:type="dxa"/>
          </w:tcPr>
          <w:p w14:paraId="06AF4B64" w14:textId="77777777" w:rsidR="00C33031" w:rsidRPr="00570B2A" w:rsidRDefault="00C33031" w:rsidP="00064CFB">
            <w:pPr>
              <w:pStyle w:val="IndentedBody"/>
              <w:rPr>
                <w:b/>
                <w:bCs/>
                <w:color w:val="2C602F" w:themeColor="text2"/>
                <w:sz w:val="36"/>
                <w:szCs w:val="32"/>
              </w:rPr>
            </w:pPr>
            <w:r w:rsidRPr="00570B2A">
              <w:rPr>
                <w:b/>
                <w:bCs/>
                <w:color w:val="2C602F" w:themeColor="text2"/>
                <w:sz w:val="36"/>
                <w:szCs w:val="32"/>
              </w:rPr>
              <w:t>Do Like</w:t>
            </w:r>
          </w:p>
        </w:tc>
        <w:tc>
          <w:tcPr>
            <w:tcW w:w="7513" w:type="dxa"/>
          </w:tcPr>
          <w:p w14:paraId="0DEBE032" w14:textId="77777777" w:rsidR="00C33031" w:rsidRPr="00570B2A" w:rsidRDefault="00C33031" w:rsidP="00064CFB">
            <w:pPr>
              <w:pStyle w:val="IndentedBody"/>
              <w:rPr>
                <w:b/>
                <w:bCs/>
                <w:color w:val="2C602F" w:themeColor="text2"/>
                <w:sz w:val="36"/>
                <w:szCs w:val="32"/>
              </w:rPr>
            </w:pPr>
            <w:r w:rsidRPr="00570B2A">
              <w:rPr>
                <w:b/>
                <w:bCs/>
                <w:color w:val="2C602F" w:themeColor="text2"/>
                <w:sz w:val="36"/>
                <w:szCs w:val="32"/>
              </w:rPr>
              <w:t>Don’t like</w:t>
            </w:r>
          </w:p>
        </w:tc>
      </w:tr>
      <w:tr w:rsidR="00C33031" w:rsidRPr="00570B2A" w14:paraId="6F4319EC" w14:textId="77777777" w:rsidTr="00570B2A">
        <w:trPr>
          <w:trHeight w:val="1985"/>
        </w:trPr>
        <w:tc>
          <w:tcPr>
            <w:tcW w:w="7083" w:type="dxa"/>
          </w:tcPr>
          <w:p w14:paraId="257079F0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513" w:type="dxa"/>
          </w:tcPr>
          <w:p w14:paraId="6702BE15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C33031" w:rsidRPr="00570B2A" w14:paraId="050E7E40" w14:textId="77777777" w:rsidTr="00570B2A">
        <w:trPr>
          <w:trHeight w:val="1985"/>
        </w:trPr>
        <w:tc>
          <w:tcPr>
            <w:tcW w:w="7083" w:type="dxa"/>
          </w:tcPr>
          <w:p w14:paraId="7C465AF5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513" w:type="dxa"/>
          </w:tcPr>
          <w:p w14:paraId="321C5C52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C33031" w:rsidRPr="00570B2A" w14:paraId="403622B4" w14:textId="77777777" w:rsidTr="00570B2A">
        <w:trPr>
          <w:trHeight w:val="1985"/>
        </w:trPr>
        <w:tc>
          <w:tcPr>
            <w:tcW w:w="7083" w:type="dxa"/>
          </w:tcPr>
          <w:p w14:paraId="180E032B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513" w:type="dxa"/>
          </w:tcPr>
          <w:p w14:paraId="6C9C38A6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C33031" w:rsidRPr="00570B2A" w14:paraId="5EC8BB48" w14:textId="77777777" w:rsidTr="00570B2A">
        <w:trPr>
          <w:trHeight w:val="1985"/>
        </w:trPr>
        <w:tc>
          <w:tcPr>
            <w:tcW w:w="7083" w:type="dxa"/>
          </w:tcPr>
          <w:p w14:paraId="77DE2A87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513" w:type="dxa"/>
          </w:tcPr>
          <w:p w14:paraId="211286C3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C33031" w:rsidRPr="00570B2A" w14:paraId="10946067" w14:textId="77777777" w:rsidTr="00570B2A">
        <w:trPr>
          <w:trHeight w:val="1985"/>
        </w:trPr>
        <w:tc>
          <w:tcPr>
            <w:tcW w:w="7083" w:type="dxa"/>
          </w:tcPr>
          <w:p w14:paraId="55C5AE31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513" w:type="dxa"/>
          </w:tcPr>
          <w:p w14:paraId="1BB8835E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C33031" w:rsidRPr="00570B2A" w14:paraId="2E8B2E1E" w14:textId="77777777" w:rsidTr="00570B2A">
        <w:trPr>
          <w:trHeight w:val="1985"/>
        </w:trPr>
        <w:tc>
          <w:tcPr>
            <w:tcW w:w="7083" w:type="dxa"/>
          </w:tcPr>
          <w:p w14:paraId="27430C30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513" w:type="dxa"/>
          </w:tcPr>
          <w:p w14:paraId="52374CD3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C33031" w:rsidRPr="00570B2A" w14:paraId="1AB43769" w14:textId="77777777" w:rsidTr="00570B2A">
        <w:trPr>
          <w:trHeight w:val="1985"/>
        </w:trPr>
        <w:tc>
          <w:tcPr>
            <w:tcW w:w="7083" w:type="dxa"/>
          </w:tcPr>
          <w:p w14:paraId="2C750B38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513" w:type="dxa"/>
          </w:tcPr>
          <w:p w14:paraId="213C206A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570B2A" w:rsidRPr="00570B2A" w14:paraId="31C6A96E" w14:textId="77777777" w:rsidTr="00570B2A">
        <w:trPr>
          <w:trHeight w:val="1985"/>
        </w:trPr>
        <w:tc>
          <w:tcPr>
            <w:tcW w:w="7083" w:type="dxa"/>
          </w:tcPr>
          <w:p w14:paraId="43CB7DE5" w14:textId="77777777" w:rsidR="00570B2A" w:rsidRPr="00570B2A" w:rsidRDefault="00570B2A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513" w:type="dxa"/>
          </w:tcPr>
          <w:p w14:paraId="70A980FF" w14:textId="77777777" w:rsidR="00570B2A" w:rsidRPr="00570B2A" w:rsidRDefault="00570B2A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</w:tbl>
    <w:p w14:paraId="7F05D31C" w14:textId="392851DF" w:rsidR="00C33031" w:rsidRDefault="00C33031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7366"/>
        <w:gridCol w:w="7088"/>
      </w:tblGrid>
      <w:tr w:rsidR="00C33031" w:rsidRPr="00570B2A" w14:paraId="4B8A04DE" w14:textId="77777777" w:rsidTr="00570B2A">
        <w:tc>
          <w:tcPr>
            <w:tcW w:w="14454" w:type="dxa"/>
            <w:gridSpan w:val="2"/>
            <w:shd w:val="clear" w:color="auto" w:fill="447331" w:themeFill="accent1" w:themeFillShade="BF"/>
          </w:tcPr>
          <w:p w14:paraId="68A6369D" w14:textId="55061FEE" w:rsidR="00C33031" w:rsidRPr="00570B2A" w:rsidRDefault="00C33031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  <w:sz w:val="36"/>
                <w:szCs w:val="32"/>
              </w:rPr>
            </w:pPr>
            <w:r w:rsidRPr="00570B2A">
              <w:rPr>
                <w:color w:val="FFFFFF" w:themeColor="background1"/>
                <w:sz w:val="40"/>
                <w:szCs w:val="36"/>
              </w:rPr>
              <w:lastRenderedPageBreak/>
              <w:t xml:space="preserve">Feedback sheet 2 of 2: </w:t>
            </w:r>
            <w:r w:rsidR="00AB5883" w:rsidRPr="00570B2A">
              <w:rPr>
                <w:b w:val="0"/>
                <w:bCs w:val="0"/>
                <w:color w:val="FFFFFF" w:themeColor="background1"/>
                <w:sz w:val="40"/>
                <w:szCs w:val="36"/>
              </w:rPr>
              <w:t>Please tell us what you do and don’t like about Option 2</w:t>
            </w:r>
          </w:p>
        </w:tc>
      </w:tr>
      <w:tr w:rsidR="00C33031" w:rsidRPr="00570B2A" w14:paraId="057A2201" w14:textId="77777777" w:rsidTr="00570B2A">
        <w:trPr>
          <w:trHeight w:val="620"/>
        </w:trPr>
        <w:tc>
          <w:tcPr>
            <w:tcW w:w="14454" w:type="dxa"/>
            <w:gridSpan w:val="2"/>
            <w:shd w:val="clear" w:color="auto" w:fill="F0F7ED"/>
          </w:tcPr>
          <w:p w14:paraId="08E99EB4" w14:textId="168EABD2" w:rsidR="00C33031" w:rsidRPr="00570B2A" w:rsidRDefault="00AB5883" w:rsidP="00064CFB">
            <w:pPr>
              <w:pStyle w:val="Bullet1"/>
              <w:rPr>
                <w:sz w:val="36"/>
                <w:szCs w:val="32"/>
              </w:rPr>
            </w:pPr>
            <w:r w:rsidRPr="00570B2A">
              <w:rPr>
                <w:sz w:val="36"/>
                <w:szCs w:val="32"/>
              </w:rPr>
              <w:t>Adjust current lists of what can and can’t be funded using flexible funding</w:t>
            </w:r>
            <w:r w:rsidR="00C33031" w:rsidRPr="00570B2A">
              <w:rPr>
                <w:sz w:val="36"/>
                <w:szCs w:val="32"/>
              </w:rPr>
              <w:t>.</w:t>
            </w:r>
          </w:p>
        </w:tc>
      </w:tr>
      <w:tr w:rsidR="00C33031" w:rsidRPr="00570B2A" w14:paraId="5F7E52E5" w14:textId="77777777" w:rsidTr="00570B2A">
        <w:trPr>
          <w:trHeight w:val="1985"/>
        </w:trPr>
        <w:tc>
          <w:tcPr>
            <w:tcW w:w="7366" w:type="dxa"/>
          </w:tcPr>
          <w:p w14:paraId="39774632" w14:textId="77777777" w:rsidR="00C33031" w:rsidRPr="00570B2A" w:rsidRDefault="00C33031" w:rsidP="00064CFB">
            <w:pPr>
              <w:pStyle w:val="IndentedBody"/>
              <w:rPr>
                <w:b/>
                <w:bCs/>
                <w:color w:val="2C602F" w:themeColor="text2"/>
                <w:sz w:val="36"/>
                <w:szCs w:val="32"/>
              </w:rPr>
            </w:pPr>
            <w:r w:rsidRPr="00570B2A">
              <w:rPr>
                <w:b/>
                <w:bCs/>
                <w:color w:val="2C602F" w:themeColor="text2"/>
                <w:sz w:val="36"/>
                <w:szCs w:val="32"/>
              </w:rPr>
              <w:t>Do Like</w:t>
            </w:r>
          </w:p>
        </w:tc>
        <w:tc>
          <w:tcPr>
            <w:tcW w:w="7088" w:type="dxa"/>
          </w:tcPr>
          <w:p w14:paraId="2FCCD118" w14:textId="77777777" w:rsidR="00C33031" w:rsidRPr="00570B2A" w:rsidRDefault="00C33031" w:rsidP="00064CFB">
            <w:pPr>
              <w:pStyle w:val="IndentedBody"/>
              <w:rPr>
                <w:b/>
                <w:bCs/>
                <w:color w:val="2C602F" w:themeColor="text2"/>
                <w:sz w:val="36"/>
                <w:szCs w:val="32"/>
              </w:rPr>
            </w:pPr>
            <w:r w:rsidRPr="00570B2A">
              <w:rPr>
                <w:b/>
                <w:bCs/>
                <w:color w:val="2C602F" w:themeColor="text2"/>
                <w:sz w:val="36"/>
                <w:szCs w:val="32"/>
              </w:rPr>
              <w:t>Don’t like</w:t>
            </w:r>
          </w:p>
        </w:tc>
      </w:tr>
      <w:tr w:rsidR="00C33031" w:rsidRPr="00570B2A" w14:paraId="37C8DF20" w14:textId="77777777" w:rsidTr="00570B2A">
        <w:trPr>
          <w:trHeight w:val="1985"/>
        </w:trPr>
        <w:tc>
          <w:tcPr>
            <w:tcW w:w="7366" w:type="dxa"/>
          </w:tcPr>
          <w:p w14:paraId="0C3EF87B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088" w:type="dxa"/>
          </w:tcPr>
          <w:p w14:paraId="66CF3FA1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C33031" w:rsidRPr="00570B2A" w14:paraId="0566B31C" w14:textId="77777777" w:rsidTr="00570B2A">
        <w:trPr>
          <w:trHeight w:val="1985"/>
        </w:trPr>
        <w:tc>
          <w:tcPr>
            <w:tcW w:w="7366" w:type="dxa"/>
          </w:tcPr>
          <w:p w14:paraId="3024AE16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088" w:type="dxa"/>
          </w:tcPr>
          <w:p w14:paraId="0A374535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C33031" w:rsidRPr="00570B2A" w14:paraId="48DAE928" w14:textId="77777777" w:rsidTr="00570B2A">
        <w:trPr>
          <w:trHeight w:val="1985"/>
        </w:trPr>
        <w:tc>
          <w:tcPr>
            <w:tcW w:w="7366" w:type="dxa"/>
          </w:tcPr>
          <w:p w14:paraId="4FF1FD22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088" w:type="dxa"/>
          </w:tcPr>
          <w:p w14:paraId="1188D187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C33031" w:rsidRPr="00570B2A" w14:paraId="40D3721A" w14:textId="77777777" w:rsidTr="00570B2A">
        <w:trPr>
          <w:trHeight w:val="1985"/>
        </w:trPr>
        <w:tc>
          <w:tcPr>
            <w:tcW w:w="7366" w:type="dxa"/>
          </w:tcPr>
          <w:p w14:paraId="112F7774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088" w:type="dxa"/>
          </w:tcPr>
          <w:p w14:paraId="65066166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C33031" w:rsidRPr="00570B2A" w14:paraId="24682459" w14:textId="77777777" w:rsidTr="00570B2A">
        <w:trPr>
          <w:trHeight w:val="1985"/>
        </w:trPr>
        <w:tc>
          <w:tcPr>
            <w:tcW w:w="7366" w:type="dxa"/>
          </w:tcPr>
          <w:p w14:paraId="0ACD2671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088" w:type="dxa"/>
          </w:tcPr>
          <w:p w14:paraId="7B486C1A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C33031" w:rsidRPr="00570B2A" w14:paraId="4F534508" w14:textId="77777777" w:rsidTr="00570B2A">
        <w:trPr>
          <w:trHeight w:val="1985"/>
        </w:trPr>
        <w:tc>
          <w:tcPr>
            <w:tcW w:w="7366" w:type="dxa"/>
          </w:tcPr>
          <w:p w14:paraId="4A472A65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088" w:type="dxa"/>
          </w:tcPr>
          <w:p w14:paraId="27324A25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C33031" w:rsidRPr="00570B2A" w14:paraId="2FE479ED" w14:textId="77777777" w:rsidTr="00570B2A">
        <w:trPr>
          <w:trHeight w:val="1985"/>
        </w:trPr>
        <w:tc>
          <w:tcPr>
            <w:tcW w:w="7366" w:type="dxa"/>
          </w:tcPr>
          <w:p w14:paraId="488C2AB5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088" w:type="dxa"/>
          </w:tcPr>
          <w:p w14:paraId="444F43AF" w14:textId="77777777" w:rsidR="00C33031" w:rsidRPr="00570B2A" w:rsidRDefault="00C33031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  <w:tr w:rsidR="00570B2A" w:rsidRPr="00570B2A" w14:paraId="5E680594" w14:textId="77777777" w:rsidTr="00570B2A">
        <w:trPr>
          <w:trHeight w:val="1985"/>
        </w:trPr>
        <w:tc>
          <w:tcPr>
            <w:tcW w:w="7366" w:type="dxa"/>
          </w:tcPr>
          <w:p w14:paraId="3F325C8A" w14:textId="77777777" w:rsidR="00570B2A" w:rsidRPr="00570B2A" w:rsidRDefault="00570B2A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  <w:tc>
          <w:tcPr>
            <w:tcW w:w="7088" w:type="dxa"/>
          </w:tcPr>
          <w:p w14:paraId="0A14E37E" w14:textId="77777777" w:rsidR="00570B2A" w:rsidRPr="00570B2A" w:rsidRDefault="00570B2A" w:rsidP="00064CFB">
            <w:pPr>
              <w:pStyle w:val="IndentedBody"/>
              <w:ind w:left="0"/>
              <w:rPr>
                <w:sz w:val="36"/>
                <w:szCs w:val="32"/>
              </w:rPr>
            </w:pPr>
          </w:p>
        </w:tc>
      </w:tr>
    </w:tbl>
    <w:p w14:paraId="5AD997ED" w14:textId="77777777" w:rsidR="00C33031" w:rsidRPr="00642B36" w:rsidRDefault="00C33031" w:rsidP="005C07E0"/>
    <w:sectPr w:rsidR="00C33031" w:rsidRPr="00642B36" w:rsidSect="00570B2A">
      <w:footerReference w:type="even" r:id="rId8"/>
      <w:footerReference w:type="default" r:id="rId9"/>
      <w:headerReference w:type="first" r:id="rId10"/>
      <w:footerReference w:type="first" r:id="rId11"/>
      <w:pgSz w:w="16838" w:h="23811" w:code="8"/>
      <w:pgMar w:top="1134" w:right="1134" w:bottom="1134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96FC" w14:textId="19A6DFCA" w:rsidR="00A5610A" w:rsidRDefault="00E913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2BC9E2F6" wp14:editId="31E41915">
              <wp:simplePos x="0" y="0"/>
              <wp:positionH relativeFrom="margin">
                <wp:align>right</wp:align>
              </wp:positionH>
              <wp:positionV relativeFrom="page">
                <wp:posOffset>14622780</wp:posOffset>
              </wp:positionV>
              <wp:extent cx="443865" cy="381635"/>
              <wp:effectExtent l="0" t="0" r="17780" b="18415"/>
              <wp:wrapNone/>
              <wp:docPr id="584008417" name="Text Box 58400841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69419" w14:textId="77777777" w:rsidR="00E913A4" w:rsidRPr="00E913A4" w:rsidRDefault="00E913A4" w:rsidP="00A5610A">
                          <w:pPr>
                            <w:rPr>
                              <w:sz w:val="24"/>
                              <w:szCs w:val="28"/>
                            </w:rPr>
                          </w:pPr>
                          <w:r w:rsidRPr="00E913A4">
                            <w:rPr>
                              <w:sz w:val="24"/>
                              <w:szCs w:val="28"/>
                            </w:rP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9E2F6" id="_x0000_t202" coordsize="21600,21600" o:spt="202" path="m,l,21600r21600,l21600,xe">
              <v:stroke joinstyle="miter"/>
              <v:path gradientshapeok="t" o:connecttype="rect"/>
            </v:shapetype>
            <v:shape id="Text Box 584008417" o:spid="_x0000_s1026" type="#_x0000_t202" alt="IN-CONFIDENCE" style="position:absolute;margin-left:-16.25pt;margin-top:1151.4pt;width:34.95pt;height:30.05pt;z-index:251720704;visibility:visible;mso-wrap-style:non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GlCA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" filled="f" stroked="f">
              <v:textbox inset="0,0,0,0">
                <w:txbxContent>
                  <w:p w14:paraId="7DD69419" w14:textId="77777777" w:rsidR="00E913A4" w:rsidRPr="00E913A4" w:rsidRDefault="00E913A4" w:rsidP="00A5610A">
                    <w:pPr>
                      <w:pStyle w:val="Heading1Char"/>
                      <w:rPr>
                        <w:sz w:val="24"/>
                        <w:szCs w:val="28"/>
                      </w:rPr>
                    </w:pPr>
                    <w:r w:rsidRPr="00E913A4">
                      <w:rPr>
                        <w:sz w:val="24"/>
                        <w:szCs w:val="28"/>
                      </w:rP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66632A2D" wp14:editId="69086361">
              <wp:simplePos x="0" y="0"/>
              <wp:positionH relativeFrom="margin">
                <wp:posOffset>-3175</wp:posOffset>
              </wp:positionH>
              <wp:positionV relativeFrom="page">
                <wp:posOffset>14622780</wp:posOffset>
              </wp:positionV>
              <wp:extent cx="4252595" cy="380365"/>
              <wp:effectExtent l="0" t="0" r="14605" b="635"/>
              <wp:wrapNone/>
              <wp:docPr id="1633491386" name="Text Box 1633491386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259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C8768" w14:textId="793E862E" w:rsidR="00E913A4" w:rsidRPr="00E913A4" w:rsidRDefault="00E913A4" w:rsidP="00720149">
                          <w:pPr>
                            <w:rPr>
                              <w:sz w:val="24"/>
                              <w:szCs w:val="28"/>
                            </w:rPr>
                          </w:pPr>
                          <w:r w:rsidRPr="00E913A4">
                            <w:rPr>
                              <w:sz w:val="24"/>
                              <w:szCs w:val="28"/>
                            </w:rPr>
                            <w:t xml:space="preserve">Run your own workshop – </w:t>
                          </w:r>
                          <w:r w:rsidR="0042250C">
                            <w:rPr>
                              <w:sz w:val="24"/>
                              <w:szCs w:val="28"/>
                            </w:rPr>
                            <w:t xml:space="preserve">Feedback </w:t>
                          </w:r>
                          <w:proofErr w:type="gramStart"/>
                          <w:r w:rsidR="0042250C">
                            <w:rPr>
                              <w:sz w:val="24"/>
                              <w:szCs w:val="28"/>
                            </w:rPr>
                            <w:t>sheets</w:t>
                          </w:r>
                          <w:proofErr w:type="gramEnd"/>
                        </w:p>
                        <w:p w14:paraId="11E3723B" w14:textId="77777777" w:rsidR="00E913A4" w:rsidRPr="00E913A4" w:rsidRDefault="00E913A4" w:rsidP="00A5610A">
                          <w:pPr>
                            <w:rPr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32A2D" id="_x0000_t202" coordsize="21600,21600" o:spt="202" path="m,l,21600r21600,l21600,xe">
              <v:stroke joinstyle="miter"/>
              <v:path gradientshapeok="t" o:connecttype="rect"/>
            </v:shapetype>
            <v:shape id="Text Box 1633491386" o:spid="_x0000_s1027" type="#_x0000_t202" alt="IN-CONFIDENCE" style="position:absolute;margin-left:-.25pt;margin-top:1151.4pt;width:334.85pt;height:29.95pt;z-index:251721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" filled="f" stroked="f">
              <v:textbox inset="0,0,0,0">
                <w:txbxContent>
                  <w:p w14:paraId="2BFC8768" w14:textId="793E862E" w:rsidR="00E913A4" w:rsidRPr="00E913A4" w:rsidRDefault="00E913A4" w:rsidP="00720149">
                    <w:pPr>
                      <w:rPr>
                        <w:sz w:val="24"/>
                        <w:szCs w:val="28"/>
                      </w:rPr>
                    </w:pPr>
                    <w:r w:rsidRPr="00E913A4">
                      <w:rPr>
                        <w:sz w:val="24"/>
                        <w:szCs w:val="28"/>
                      </w:rPr>
                      <w:t xml:space="preserve">Run your own workshop – </w:t>
                    </w:r>
                    <w:r w:rsidR="0042250C">
                      <w:rPr>
                        <w:sz w:val="24"/>
                        <w:szCs w:val="28"/>
                      </w:rPr>
                      <w:t xml:space="preserve">Feedback </w:t>
                    </w:r>
                    <w:proofErr w:type="gramStart"/>
                    <w:r w:rsidR="0042250C">
                      <w:rPr>
                        <w:sz w:val="24"/>
                        <w:szCs w:val="28"/>
                      </w:rPr>
                      <w:t>sheets</w:t>
                    </w:r>
                    <w:proofErr w:type="gramEnd"/>
                  </w:p>
                  <w:p w14:paraId="11E3723B" w14:textId="77777777" w:rsidR="00E913A4" w:rsidRPr="00E913A4" w:rsidRDefault="00E913A4" w:rsidP="00A5610A">
                    <w:pPr>
                      <w:rPr>
                        <w:sz w:val="24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5CC5" w14:textId="2DBE0B8C" w:rsidR="00A5610A" w:rsidRDefault="00E913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7AAFDD5F" wp14:editId="105A7EA5">
              <wp:simplePos x="0" y="0"/>
              <wp:positionH relativeFrom="margin">
                <wp:posOffset>8385284</wp:posOffset>
              </wp:positionH>
              <wp:positionV relativeFrom="page">
                <wp:posOffset>14624050</wp:posOffset>
              </wp:positionV>
              <wp:extent cx="443865" cy="381635"/>
              <wp:effectExtent l="0" t="0" r="8255" b="18415"/>
              <wp:wrapNone/>
              <wp:docPr id="2018562079" name="Text Box 2018562079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152A4" w14:textId="77777777" w:rsidR="00A5610A" w:rsidRPr="00E913A4" w:rsidRDefault="00A5610A" w:rsidP="00A5610A">
                          <w:pPr>
                            <w:pStyle w:val="Pagedetails"/>
                            <w:rPr>
                              <w:sz w:val="24"/>
                              <w:szCs w:val="28"/>
                            </w:rPr>
                          </w:pPr>
                          <w:r w:rsidRPr="00E913A4">
                            <w:rPr>
                              <w:sz w:val="24"/>
                              <w:szCs w:val="28"/>
                            </w:rP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FDD5F" id="_x0000_t202" coordsize="21600,21600" o:spt="202" path="m,l,21600r21600,l21600,xe">
              <v:stroke joinstyle="miter"/>
              <v:path gradientshapeok="t" o:connecttype="rect"/>
            </v:shapetype>
            <v:shape id="Text Box 2018562079" o:spid="_x0000_s1028" type="#_x0000_t202" alt="IN-CONFIDENCE" style="position:absolute;margin-left:660.25pt;margin-top:1151.5pt;width:34.95pt;height:30.05pt;z-index:251717632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" filled="f" stroked="f">
              <v:textbox inset="0,0,0,0">
                <w:txbxContent>
                  <w:p w14:paraId="05D152A4" w14:textId="77777777" w:rsidR="00A5610A" w:rsidRPr="00E913A4" w:rsidRDefault="00A5610A" w:rsidP="00A5610A">
                    <w:pPr>
                      <w:pStyle w:val="Pagedetails"/>
                      <w:rPr>
                        <w:sz w:val="24"/>
                        <w:szCs w:val="28"/>
                      </w:rPr>
                    </w:pPr>
                    <w:r w:rsidRPr="00E913A4">
                      <w:rPr>
                        <w:sz w:val="24"/>
                        <w:szCs w:val="28"/>
                      </w:rP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B0D5C6C" wp14:editId="48310D12">
              <wp:simplePos x="0" y="0"/>
              <wp:positionH relativeFrom="margin">
                <wp:posOffset>16357</wp:posOffset>
              </wp:positionH>
              <wp:positionV relativeFrom="page">
                <wp:posOffset>14624357</wp:posOffset>
              </wp:positionV>
              <wp:extent cx="4253024" cy="380365"/>
              <wp:effectExtent l="0" t="0" r="14605" b="635"/>
              <wp:wrapNone/>
              <wp:docPr id="105946330" name="Text Box 105946330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3024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6116D" w14:textId="6DF890C2" w:rsidR="00720149" w:rsidRPr="00E913A4" w:rsidRDefault="00134B52" w:rsidP="00720149">
                          <w:pPr>
                            <w:pStyle w:val="Pagedetails"/>
                            <w:rPr>
                              <w:sz w:val="24"/>
                              <w:szCs w:val="28"/>
                            </w:rPr>
                          </w:pPr>
                          <w:r w:rsidRPr="00E913A4">
                            <w:rPr>
                              <w:sz w:val="24"/>
                              <w:szCs w:val="28"/>
                            </w:rPr>
                            <w:t xml:space="preserve">Run your own workshop – </w:t>
                          </w:r>
                          <w:r w:rsidR="0042250C">
                            <w:rPr>
                              <w:sz w:val="24"/>
                              <w:szCs w:val="28"/>
                            </w:rPr>
                            <w:t>Feedback sheets</w:t>
                          </w:r>
                        </w:p>
                        <w:p w14:paraId="49BC2F9C" w14:textId="35469F29" w:rsidR="00A5610A" w:rsidRPr="00E913A4" w:rsidRDefault="00A5610A" w:rsidP="00A5610A">
                          <w:pPr>
                            <w:pStyle w:val="Pagedetails"/>
                            <w:rPr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D5C6C" id="_x0000_t202" coordsize="21600,21600" o:spt="202" path="m,l,21600r21600,l21600,xe">
              <v:stroke joinstyle="miter"/>
              <v:path gradientshapeok="t" o:connecttype="rect"/>
            </v:shapetype>
            <v:shape id="Text Box 105946330" o:spid="_x0000_s1029" type="#_x0000_t202" alt="IN-CONFIDENCE" style="position:absolute;margin-left:1.3pt;margin-top:1151.5pt;width:334.9pt;height:29.95pt;z-index:251718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" filled="f" stroked="f">
              <v:textbox inset="0,0,0,0">
                <w:txbxContent>
                  <w:p w14:paraId="7046116D" w14:textId="6DF890C2" w:rsidR="00720149" w:rsidRPr="00E913A4" w:rsidRDefault="00134B52" w:rsidP="00720149">
                    <w:pPr>
                      <w:pStyle w:val="Pagedetails"/>
                      <w:rPr>
                        <w:sz w:val="24"/>
                        <w:szCs w:val="28"/>
                      </w:rPr>
                    </w:pPr>
                    <w:r w:rsidRPr="00E913A4">
                      <w:rPr>
                        <w:sz w:val="24"/>
                        <w:szCs w:val="28"/>
                      </w:rPr>
                      <w:t xml:space="preserve">Run your own workshop – </w:t>
                    </w:r>
                    <w:r w:rsidR="0042250C">
                      <w:rPr>
                        <w:sz w:val="24"/>
                        <w:szCs w:val="28"/>
                      </w:rPr>
                      <w:t>Feedback sheets</w:t>
                    </w:r>
                  </w:p>
                  <w:p w14:paraId="49BC2F9C" w14:textId="35469F29" w:rsidR="00A5610A" w:rsidRPr="00E913A4" w:rsidRDefault="00A5610A" w:rsidP="00A5610A">
                    <w:pPr>
                      <w:pStyle w:val="Pagedetails"/>
                      <w:rPr>
                        <w:sz w:val="24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2053" w14:textId="3ED82B2E" w:rsidR="008328DA" w:rsidRDefault="008328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0B89B147">
              <wp:simplePos x="0" y="0"/>
              <wp:positionH relativeFrom="margin">
                <wp:posOffset>5749290</wp:posOffset>
              </wp:positionH>
              <wp:positionV relativeFrom="page">
                <wp:posOffset>10276840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500CC27D" w:rsidR="005B4F3C" w:rsidRPr="00643C1B" w:rsidRDefault="004B24E7" w:rsidP="005B4F3C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ACF55" id="_x0000_t202" coordsize="21600,21600" o:spt="202" path="m,l,21600r21600,l21600,xe">
              <v:stroke joinstyle="miter"/>
              <v:path gradientshapeok="t" o:connecttype="rect"/>
            </v:shapetype>
            <v:shape id="Text Box 759833324" o:spid="_x0000_s1030" type="#_x0000_t202" alt="IN-CONFIDENCE" style="position:absolute;margin-left:452.7pt;margin-top:809.2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qACA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" filled="f" stroked="f">
              <v:textbox inset="0,0,0,0">
                <w:txbxContent>
                  <w:p w14:paraId="2407DA9B" w14:textId="500CC27D" w:rsidR="005B4F3C" w:rsidRPr="00643C1B" w:rsidRDefault="004B24E7" w:rsidP="005B4F3C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2B6BEBE4">
              <wp:simplePos x="0" y="0"/>
              <wp:positionH relativeFrom="margin">
                <wp:posOffset>-216535</wp:posOffset>
              </wp:positionH>
              <wp:positionV relativeFrom="page">
                <wp:posOffset>10269987</wp:posOffset>
              </wp:positionV>
              <wp:extent cx="443865" cy="380365"/>
              <wp:effectExtent l="0" t="0" r="1079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18E9856F" w:rsidR="005B4F3C" w:rsidRPr="00643C1B" w:rsidRDefault="00120A19" w:rsidP="005B4F3C">
                          <w:pPr>
                            <w:pStyle w:val="Pagedetails"/>
                          </w:pPr>
                          <w:r>
                            <w:t>Summary of discussion 7107DSS –</w:t>
                          </w:r>
                          <w:r w:rsidR="004B24E7">
                            <w:t xml:space="preserve"> M</w:t>
                          </w:r>
                          <w:r w:rsidR="004B24E7" w:rsidRPr="000C1F5C">
                            <w:rPr>
                              <w:lang w:val="co-FR"/>
                            </w:rPr>
                            <w:t>ā</w:t>
                          </w:r>
                          <w:r w:rsidR="004B24E7">
                            <w:rPr>
                              <w:lang w:val="co-FR"/>
                            </w:rPr>
                            <w:t>ori</w:t>
                          </w:r>
                          <w:r>
                            <w:t xml:space="preserve">    </w:t>
                          </w:r>
                          <w:r w:rsidR="004B24E7"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0FDA2" id="Text Box 2124053967" o:spid="_x0000_s1031" type="#_x0000_t202" alt="IN-CONFIDENCE" style="position:absolute;margin-left:-17.05pt;margin-top:808.65pt;width:34.95pt;height:29.95pt;z-index:25171046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" filled="f" stroked="f">
              <v:textbox inset="0,0,0,0">
                <w:txbxContent>
                  <w:p w14:paraId="5C5A3AC2" w14:textId="18E9856F" w:rsidR="005B4F3C" w:rsidRPr="00643C1B" w:rsidRDefault="00120A19" w:rsidP="005B4F3C">
                    <w:pPr>
                      <w:pStyle w:val="Pagedetails"/>
                    </w:pPr>
                    <w:r>
                      <w:t>Summary of discussion 7107DSS –</w:t>
                    </w:r>
                    <w:r w:rsidR="004B24E7">
                      <w:t xml:space="preserve"> M</w:t>
                    </w:r>
                    <w:r w:rsidR="004B24E7" w:rsidRPr="000C1F5C">
                      <w:rPr>
                        <w:lang w:val="co-FR"/>
                      </w:rPr>
                      <w:t>ā</w:t>
                    </w:r>
                    <w:r w:rsidR="004B24E7">
                      <w:rPr>
                        <w:lang w:val="co-FR"/>
                      </w:rPr>
                      <w:t>ori</w:t>
                    </w:r>
                    <w:r>
                      <w:t xml:space="preserve">    </w:t>
                    </w:r>
                    <w:r w:rsidR="004B24E7"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40C9A35B" w:rsidR="00643C1B" w:rsidRDefault="007A5FD8">
    <w:pPr>
      <w:pStyle w:val="Header"/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7275F720">
          <wp:simplePos x="0" y="0"/>
          <wp:positionH relativeFrom="margin">
            <wp:align>left</wp:align>
          </wp:positionH>
          <wp:positionV relativeFrom="paragraph">
            <wp:posOffset>110452</wp:posOffset>
          </wp:positionV>
          <wp:extent cx="6507678" cy="572494"/>
          <wp:effectExtent l="0" t="0" r="0" b="0"/>
          <wp:wrapNone/>
          <wp:docPr id="10532214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335480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3" t="27522" r="4288" b="22727"/>
                  <a:stretch/>
                </pic:blipFill>
                <pic:spPr bwMode="auto">
                  <a:xfrm>
                    <a:off x="0" y="0"/>
                    <a:ext cx="6507678" cy="572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2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422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09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464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639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A60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A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EA6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A9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6C7B8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9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16"/>
  </w:num>
  <w:num w:numId="2" w16cid:durableId="10913148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13"/>
  </w:num>
  <w:num w:numId="5" w16cid:durableId="42875152">
    <w:abstractNumId w:val="9"/>
  </w:num>
  <w:num w:numId="6" w16cid:durableId="988707013">
    <w:abstractNumId w:val="7"/>
  </w:num>
  <w:num w:numId="7" w16cid:durableId="185602780">
    <w:abstractNumId w:val="19"/>
  </w:num>
  <w:num w:numId="8" w16cid:durableId="147221568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9"/>
  </w:num>
  <w:num w:numId="10" w16cid:durableId="1535078731">
    <w:abstractNumId w:val="12"/>
  </w:num>
  <w:num w:numId="11" w16cid:durableId="645007926">
    <w:abstractNumId w:val="20"/>
  </w:num>
  <w:num w:numId="12" w16cid:durableId="1287853512">
    <w:abstractNumId w:val="11"/>
  </w:num>
  <w:num w:numId="13" w16cid:durableId="1105729138">
    <w:abstractNumId w:val="23"/>
  </w:num>
  <w:num w:numId="14" w16cid:durableId="778572090">
    <w:abstractNumId w:val="22"/>
  </w:num>
  <w:num w:numId="15" w16cid:durableId="1178303107">
    <w:abstractNumId w:val="15"/>
  </w:num>
  <w:num w:numId="16" w16cid:durableId="162012599">
    <w:abstractNumId w:val="14"/>
  </w:num>
  <w:num w:numId="17" w16cid:durableId="275988926">
    <w:abstractNumId w:val="21"/>
  </w:num>
  <w:num w:numId="18" w16cid:durableId="1765147164">
    <w:abstractNumId w:val="10"/>
  </w:num>
  <w:num w:numId="19" w16cid:durableId="1239486206">
    <w:abstractNumId w:val="17"/>
  </w:num>
  <w:num w:numId="20" w16cid:durableId="1403137051">
    <w:abstractNumId w:val="8"/>
  </w:num>
  <w:num w:numId="21" w16cid:durableId="2016301621">
    <w:abstractNumId w:val="6"/>
  </w:num>
  <w:num w:numId="22" w16cid:durableId="2035034211">
    <w:abstractNumId w:val="5"/>
  </w:num>
  <w:num w:numId="23" w16cid:durableId="1049576075">
    <w:abstractNumId w:val="4"/>
  </w:num>
  <w:num w:numId="24" w16cid:durableId="2079277523">
    <w:abstractNumId w:val="3"/>
  </w:num>
  <w:num w:numId="25" w16cid:durableId="1921285827">
    <w:abstractNumId w:val="2"/>
  </w:num>
  <w:num w:numId="26" w16cid:durableId="1345277856">
    <w:abstractNumId w:val="1"/>
  </w:num>
  <w:num w:numId="27" w16cid:durableId="1745179887">
    <w:abstractNumId w:val="0"/>
  </w:num>
  <w:num w:numId="28" w16cid:durableId="914390710">
    <w:abstractNumId w:val="8"/>
  </w:num>
  <w:num w:numId="29" w16cid:durableId="230044404">
    <w:abstractNumId w:val="3"/>
  </w:num>
  <w:num w:numId="30" w16cid:durableId="134374290">
    <w:abstractNumId w:val="2"/>
  </w:num>
  <w:num w:numId="31" w16cid:durableId="999305311">
    <w:abstractNumId w:val="1"/>
  </w:num>
  <w:num w:numId="32" w16cid:durableId="50852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37BD8"/>
    <w:rsid w:val="00037CB0"/>
    <w:rsid w:val="0004240D"/>
    <w:rsid w:val="00046B29"/>
    <w:rsid w:val="00066023"/>
    <w:rsid w:val="00072106"/>
    <w:rsid w:val="000730F4"/>
    <w:rsid w:val="000D0393"/>
    <w:rsid w:val="000D454A"/>
    <w:rsid w:val="000D4CE2"/>
    <w:rsid w:val="000E3BB9"/>
    <w:rsid w:val="00106AED"/>
    <w:rsid w:val="00120A19"/>
    <w:rsid w:val="00121DA1"/>
    <w:rsid w:val="001308D6"/>
    <w:rsid w:val="00134B52"/>
    <w:rsid w:val="0014735D"/>
    <w:rsid w:val="00151526"/>
    <w:rsid w:val="0015711C"/>
    <w:rsid w:val="00165162"/>
    <w:rsid w:val="00187357"/>
    <w:rsid w:val="00194085"/>
    <w:rsid w:val="0019619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25903"/>
    <w:rsid w:val="002304B5"/>
    <w:rsid w:val="00235353"/>
    <w:rsid w:val="00236BD7"/>
    <w:rsid w:val="00245A2B"/>
    <w:rsid w:val="002474C4"/>
    <w:rsid w:val="00265574"/>
    <w:rsid w:val="00296B0F"/>
    <w:rsid w:val="002A4839"/>
    <w:rsid w:val="002B0645"/>
    <w:rsid w:val="002C25D2"/>
    <w:rsid w:val="002C2FBB"/>
    <w:rsid w:val="002C5548"/>
    <w:rsid w:val="002C649D"/>
    <w:rsid w:val="002D1C62"/>
    <w:rsid w:val="002D2259"/>
    <w:rsid w:val="002D6B15"/>
    <w:rsid w:val="002E6786"/>
    <w:rsid w:val="00302C39"/>
    <w:rsid w:val="00312697"/>
    <w:rsid w:val="00314DB1"/>
    <w:rsid w:val="00317D0D"/>
    <w:rsid w:val="00323DD8"/>
    <w:rsid w:val="00326765"/>
    <w:rsid w:val="00332348"/>
    <w:rsid w:val="003472DE"/>
    <w:rsid w:val="0035244D"/>
    <w:rsid w:val="00354EC2"/>
    <w:rsid w:val="003748B0"/>
    <w:rsid w:val="00376CB8"/>
    <w:rsid w:val="003777B3"/>
    <w:rsid w:val="003808D9"/>
    <w:rsid w:val="00392AFE"/>
    <w:rsid w:val="003B4E71"/>
    <w:rsid w:val="003B50A7"/>
    <w:rsid w:val="003C3B31"/>
    <w:rsid w:val="003D402D"/>
    <w:rsid w:val="003D51FF"/>
    <w:rsid w:val="003D74D5"/>
    <w:rsid w:val="003E12FA"/>
    <w:rsid w:val="003E3302"/>
    <w:rsid w:val="00411F2F"/>
    <w:rsid w:val="00414E8A"/>
    <w:rsid w:val="0042250C"/>
    <w:rsid w:val="004227ED"/>
    <w:rsid w:val="00445BCE"/>
    <w:rsid w:val="00452163"/>
    <w:rsid w:val="00454F25"/>
    <w:rsid w:val="00455FF5"/>
    <w:rsid w:val="00474273"/>
    <w:rsid w:val="004854B3"/>
    <w:rsid w:val="00486F48"/>
    <w:rsid w:val="004B0AA5"/>
    <w:rsid w:val="004B0D7D"/>
    <w:rsid w:val="004B24E7"/>
    <w:rsid w:val="004C0AC6"/>
    <w:rsid w:val="004E1C12"/>
    <w:rsid w:val="004F35F4"/>
    <w:rsid w:val="00503E65"/>
    <w:rsid w:val="00533E65"/>
    <w:rsid w:val="0054019A"/>
    <w:rsid w:val="00541DA4"/>
    <w:rsid w:val="005565CE"/>
    <w:rsid w:val="0056681E"/>
    <w:rsid w:val="00570817"/>
    <w:rsid w:val="00570B2A"/>
    <w:rsid w:val="00572AA9"/>
    <w:rsid w:val="00573C0A"/>
    <w:rsid w:val="00584F02"/>
    <w:rsid w:val="00595906"/>
    <w:rsid w:val="005A098E"/>
    <w:rsid w:val="005B11F9"/>
    <w:rsid w:val="005B1C12"/>
    <w:rsid w:val="005B3EB7"/>
    <w:rsid w:val="005B4F3C"/>
    <w:rsid w:val="005C07E0"/>
    <w:rsid w:val="005C7E68"/>
    <w:rsid w:val="005E71D1"/>
    <w:rsid w:val="005F772F"/>
    <w:rsid w:val="006029BD"/>
    <w:rsid w:val="006168DD"/>
    <w:rsid w:val="006207F6"/>
    <w:rsid w:val="00631D73"/>
    <w:rsid w:val="0063448D"/>
    <w:rsid w:val="0063502A"/>
    <w:rsid w:val="006419D3"/>
    <w:rsid w:val="00642B36"/>
    <w:rsid w:val="00643C1B"/>
    <w:rsid w:val="0066419D"/>
    <w:rsid w:val="006675CB"/>
    <w:rsid w:val="006A0DC3"/>
    <w:rsid w:val="006A39FA"/>
    <w:rsid w:val="006B2D78"/>
    <w:rsid w:val="006C0CB8"/>
    <w:rsid w:val="006C5072"/>
    <w:rsid w:val="006F3AB6"/>
    <w:rsid w:val="006F7354"/>
    <w:rsid w:val="0070040B"/>
    <w:rsid w:val="00706C68"/>
    <w:rsid w:val="00710AC5"/>
    <w:rsid w:val="00716584"/>
    <w:rsid w:val="00720149"/>
    <w:rsid w:val="00733387"/>
    <w:rsid w:val="0075020F"/>
    <w:rsid w:val="007525AF"/>
    <w:rsid w:val="00762FC3"/>
    <w:rsid w:val="007814CC"/>
    <w:rsid w:val="00796BBF"/>
    <w:rsid w:val="007A04C9"/>
    <w:rsid w:val="007A5FD8"/>
    <w:rsid w:val="007B201A"/>
    <w:rsid w:val="007C5276"/>
    <w:rsid w:val="0080498F"/>
    <w:rsid w:val="00820BA6"/>
    <w:rsid w:val="00821A10"/>
    <w:rsid w:val="00825D5F"/>
    <w:rsid w:val="00827615"/>
    <w:rsid w:val="008311E8"/>
    <w:rsid w:val="008328DA"/>
    <w:rsid w:val="008426FE"/>
    <w:rsid w:val="0084612E"/>
    <w:rsid w:val="0085194C"/>
    <w:rsid w:val="00860654"/>
    <w:rsid w:val="00860CA0"/>
    <w:rsid w:val="00863E35"/>
    <w:rsid w:val="0089060C"/>
    <w:rsid w:val="008920D8"/>
    <w:rsid w:val="00895B9E"/>
    <w:rsid w:val="00896626"/>
    <w:rsid w:val="008B15D4"/>
    <w:rsid w:val="008B2181"/>
    <w:rsid w:val="008B4FB1"/>
    <w:rsid w:val="008C1671"/>
    <w:rsid w:val="008C4B1D"/>
    <w:rsid w:val="008E17CD"/>
    <w:rsid w:val="008E22FB"/>
    <w:rsid w:val="008F5E31"/>
    <w:rsid w:val="008F70CB"/>
    <w:rsid w:val="009030FD"/>
    <w:rsid w:val="00903467"/>
    <w:rsid w:val="00906EAA"/>
    <w:rsid w:val="00911280"/>
    <w:rsid w:val="00916ECB"/>
    <w:rsid w:val="009551AD"/>
    <w:rsid w:val="00956B4C"/>
    <w:rsid w:val="00961515"/>
    <w:rsid w:val="00964FD8"/>
    <w:rsid w:val="00970DD2"/>
    <w:rsid w:val="00980756"/>
    <w:rsid w:val="00981737"/>
    <w:rsid w:val="00984549"/>
    <w:rsid w:val="00985DC3"/>
    <w:rsid w:val="00994A56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23753"/>
    <w:rsid w:val="00A3265D"/>
    <w:rsid w:val="00A339FA"/>
    <w:rsid w:val="00A3477B"/>
    <w:rsid w:val="00A35350"/>
    <w:rsid w:val="00A37207"/>
    <w:rsid w:val="00A43896"/>
    <w:rsid w:val="00A443DB"/>
    <w:rsid w:val="00A44937"/>
    <w:rsid w:val="00A53872"/>
    <w:rsid w:val="00A5610A"/>
    <w:rsid w:val="00A56424"/>
    <w:rsid w:val="00A6244E"/>
    <w:rsid w:val="00A95FE8"/>
    <w:rsid w:val="00A97F5D"/>
    <w:rsid w:val="00AB5883"/>
    <w:rsid w:val="00AB6104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478A4"/>
    <w:rsid w:val="00B50C3C"/>
    <w:rsid w:val="00B5357A"/>
    <w:rsid w:val="00B55614"/>
    <w:rsid w:val="00B70DC7"/>
    <w:rsid w:val="00B812CC"/>
    <w:rsid w:val="00B819B5"/>
    <w:rsid w:val="00BA1BB2"/>
    <w:rsid w:val="00BA2E54"/>
    <w:rsid w:val="00BB53E5"/>
    <w:rsid w:val="00BD4EF9"/>
    <w:rsid w:val="00BF6828"/>
    <w:rsid w:val="00BF7F79"/>
    <w:rsid w:val="00C00367"/>
    <w:rsid w:val="00C11837"/>
    <w:rsid w:val="00C13B53"/>
    <w:rsid w:val="00C22902"/>
    <w:rsid w:val="00C24EE2"/>
    <w:rsid w:val="00C32537"/>
    <w:rsid w:val="00C33031"/>
    <w:rsid w:val="00C5215F"/>
    <w:rsid w:val="00C67C42"/>
    <w:rsid w:val="00C8115C"/>
    <w:rsid w:val="00C87FBB"/>
    <w:rsid w:val="00C93D10"/>
    <w:rsid w:val="00C93F62"/>
    <w:rsid w:val="00CA08B3"/>
    <w:rsid w:val="00CA2984"/>
    <w:rsid w:val="00CA2D82"/>
    <w:rsid w:val="00CA5164"/>
    <w:rsid w:val="00CB0251"/>
    <w:rsid w:val="00CB496C"/>
    <w:rsid w:val="00CB4A28"/>
    <w:rsid w:val="00CD3181"/>
    <w:rsid w:val="00CD3D68"/>
    <w:rsid w:val="00CE0551"/>
    <w:rsid w:val="00CF09EA"/>
    <w:rsid w:val="00CF6530"/>
    <w:rsid w:val="00D0234C"/>
    <w:rsid w:val="00D03B33"/>
    <w:rsid w:val="00D15BB1"/>
    <w:rsid w:val="00D17B37"/>
    <w:rsid w:val="00D21FBC"/>
    <w:rsid w:val="00D261EC"/>
    <w:rsid w:val="00D31036"/>
    <w:rsid w:val="00D320DE"/>
    <w:rsid w:val="00D3474F"/>
    <w:rsid w:val="00D34EA0"/>
    <w:rsid w:val="00D46FB9"/>
    <w:rsid w:val="00D62EA3"/>
    <w:rsid w:val="00D716CE"/>
    <w:rsid w:val="00D84F86"/>
    <w:rsid w:val="00D8664E"/>
    <w:rsid w:val="00D96746"/>
    <w:rsid w:val="00D96D3A"/>
    <w:rsid w:val="00D96EC5"/>
    <w:rsid w:val="00DA1256"/>
    <w:rsid w:val="00DA6546"/>
    <w:rsid w:val="00DB01CC"/>
    <w:rsid w:val="00DB01FC"/>
    <w:rsid w:val="00DC0CCE"/>
    <w:rsid w:val="00DC30ED"/>
    <w:rsid w:val="00DC7E96"/>
    <w:rsid w:val="00DD0529"/>
    <w:rsid w:val="00DD7526"/>
    <w:rsid w:val="00E032A3"/>
    <w:rsid w:val="00E06F0D"/>
    <w:rsid w:val="00E23D71"/>
    <w:rsid w:val="00E45BB3"/>
    <w:rsid w:val="00E47310"/>
    <w:rsid w:val="00E60F64"/>
    <w:rsid w:val="00E644CF"/>
    <w:rsid w:val="00E64CD0"/>
    <w:rsid w:val="00E671C3"/>
    <w:rsid w:val="00E86180"/>
    <w:rsid w:val="00E87D76"/>
    <w:rsid w:val="00E90142"/>
    <w:rsid w:val="00E913A4"/>
    <w:rsid w:val="00E9269E"/>
    <w:rsid w:val="00EA75D0"/>
    <w:rsid w:val="00EB27CB"/>
    <w:rsid w:val="00EB2D7C"/>
    <w:rsid w:val="00EC2CE7"/>
    <w:rsid w:val="00EC5E0E"/>
    <w:rsid w:val="00ED3ACF"/>
    <w:rsid w:val="00EE7E5A"/>
    <w:rsid w:val="00F00F61"/>
    <w:rsid w:val="00F06EE8"/>
    <w:rsid w:val="00F07349"/>
    <w:rsid w:val="00F167CA"/>
    <w:rsid w:val="00F22AE5"/>
    <w:rsid w:val="00F433C6"/>
    <w:rsid w:val="00F55EE2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Times New Roman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86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913A4"/>
    <w:pPr>
      <w:keepNext/>
      <w:keepLines/>
      <w:spacing w:before="40" w:line="216" w:lineRule="auto"/>
      <w:outlineLvl w:val="0"/>
    </w:pPr>
    <w:rPr>
      <w:rFonts w:eastAsiaTheme="majorEastAsia"/>
      <w:b/>
      <w:bCs/>
      <w:color w:val="2C602F" w:themeColor="text2"/>
      <w:sz w:val="10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903"/>
    <w:pPr>
      <w:spacing w:before="360" w:after="200" w:line="216" w:lineRule="auto"/>
      <w:outlineLvl w:val="1"/>
    </w:pPr>
    <w:rPr>
      <w:b/>
      <w:color w:val="2C602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5D5F"/>
    <w:pPr>
      <w:keepNext/>
      <w:keepLines/>
      <w:spacing w:before="280" w:line="240" w:lineRule="auto"/>
      <w:outlineLvl w:val="2"/>
    </w:pPr>
    <w:rPr>
      <w:rFonts w:eastAsiaTheme="majorEastAsia"/>
      <w:b/>
      <w:bCs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/>
      <w:b/>
      <w:bCs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C003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4C2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13A4"/>
    <w:rPr>
      <w:rFonts w:eastAsiaTheme="majorEastAsia"/>
      <w:b/>
      <w:bCs/>
      <w:color w:val="2C602F" w:themeColor="text2"/>
      <w:sz w:val="10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25903"/>
    <w:rPr>
      <w:b/>
      <w:color w:val="2C602F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25D5F"/>
    <w:rPr>
      <w:rFonts w:eastAsiaTheme="majorEastAsia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CD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DC0CCE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160" w:line="240" w:lineRule="auto"/>
      <w:ind w:left="454" w:hanging="284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dentedBody">
    <w:name w:val="Indented Body"/>
    <w:basedOn w:val="Normal"/>
    <w:qFormat/>
    <w:rsid w:val="004854B3"/>
    <w:pPr>
      <w:spacing w:before="120"/>
      <w:ind w:left="17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0234C"/>
    <w:pPr>
      <w:spacing w:before="0" w:after="120" w:line="240" w:lineRule="auto"/>
    </w:pPr>
    <w:rPr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3474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B478A4"/>
  </w:style>
  <w:style w:type="character" w:customStyle="1" w:styleId="Heading7Char">
    <w:name w:val="Heading 7 Char"/>
    <w:basedOn w:val="DefaultParagraphFont"/>
    <w:link w:val="Heading7"/>
    <w:uiPriority w:val="9"/>
    <w:rsid w:val="00C00367"/>
    <w:rPr>
      <w:rFonts w:asciiTheme="majorHAnsi" w:eastAsiaTheme="majorEastAsia" w:hAnsiTheme="majorHAnsi" w:cstheme="majorBidi"/>
      <w:i/>
      <w:iCs/>
      <w:color w:val="2D4C2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3D74D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994A5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Claire Lord</cp:lastModifiedBy>
  <cp:revision>2</cp:revision>
  <cp:lastPrinted>2024-06-25T02:15:00Z</cp:lastPrinted>
  <dcterms:created xsi:type="dcterms:W3CDTF">2025-02-07T02:07:00Z</dcterms:created>
  <dcterms:modified xsi:type="dcterms:W3CDTF">2025-02-07T02:07:00Z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